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5AA9C" w14:textId="77777777" w:rsidR="00003F72" w:rsidRPr="0070308B" w:rsidRDefault="004B19EE">
      <w:pPr>
        <w:pStyle w:val="Piedepgina"/>
        <w:tabs>
          <w:tab w:val="clear" w:pos="4419"/>
          <w:tab w:val="clear" w:pos="8838"/>
        </w:tabs>
        <w:rPr>
          <w:rFonts w:ascii="Arial" w:hAnsi="Arial" w:cs="Arial"/>
          <w:noProof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5680" behindDoc="1" locked="0" layoutInCell="1" allowOverlap="1" wp14:anchorId="0890C482" wp14:editId="34CF5B5C">
            <wp:simplePos x="0" y="0"/>
            <wp:positionH relativeFrom="column">
              <wp:posOffset>-50165</wp:posOffset>
            </wp:positionH>
            <wp:positionV relativeFrom="paragraph">
              <wp:posOffset>92710</wp:posOffset>
            </wp:positionV>
            <wp:extent cx="2044700" cy="991870"/>
            <wp:effectExtent l="0" t="0" r="0" b="0"/>
            <wp:wrapNone/>
            <wp:docPr id="128" name="Imagen 128" descr="58432 Logo de U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58432 Logo de UA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EDB05" w14:textId="77777777" w:rsidR="00003F72" w:rsidRPr="0070308B" w:rsidRDefault="00003F72">
      <w:pPr>
        <w:rPr>
          <w:rFonts w:ascii="Arial" w:hAnsi="Arial" w:cs="Arial"/>
        </w:rPr>
      </w:pPr>
    </w:p>
    <w:p w14:paraId="5C851912" w14:textId="77777777" w:rsidR="00003F72" w:rsidRPr="0070308B" w:rsidRDefault="004B19EE">
      <w:pPr>
        <w:rPr>
          <w:rFonts w:ascii="Arial" w:hAnsi="Arial" w:cs="Arial"/>
        </w:rPr>
      </w:pPr>
      <w:r w:rsidRPr="0070308B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F0B1BD" wp14:editId="59DF66EA">
                <wp:simplePos x="0" y="0"/>
                <wp:positionH relativeFrom="column">
                  <wp:posOffset>3816985</wp:posOffset>
                </wp:positionH>
                <wp:positionV relativeFrom="paragraph">
                  <wp:posOffset>80010</wp:posOffset>
                </wp:positionV>
                <wp:extent cx="2533015" cy="622300"/>
                <wp:effectExtent l="0" t="0" r="0" b="0"/>
                <wp:wrapNone/>
                <wp:docPr id="1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62FA4" w14:textId="77777777" w:rsidR="00B1010B" w:rsidRPr="0020409E" w:rsidRDefault="00B1010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040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CLAVE: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11F0B1BD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margin-left:300.55pt;margin-top:6.3pt;width:199.45pt;height:49pt;z-index:2516546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">
                <v:textbox>
                  <w:txbxContent>
                    <w:p w14:paraId="0F762FA4" w14:textId="77777777" w:rsidR="00B1010B" w:rsidRPr="0020409E" w:rsidRDefault="00B1010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20409E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CLAVE: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91FA19A" w14:textId="77777777" w:rsidR="00003F72" w:rsidRPr="0070308B" w:rsidRDefault="00003F72">
      <w:pPr>
        <w:rPr>
          <w:rFonts w:ascii="Arial" w:hAnsi="Arial" w:cs="Arial"/>
        </w:rPr>
      </w:pPr>
    </w:p>
    <w:p w14:paraId="4D877786" w14:textId="77777777" w:rsidR="00003F72" w:rsidRPr="0070308B" w:rsidRDefault="00003F72">
      <w:pPr>
        <w:rPr>
          <w:rFonts w:ascii="Arial" w:hAnsi="Arial" w:cs="Arial"/>
        </w:rPr>
      </w:pPr>
    </w:p>
    <w:p w14:paraId="61011CC7" w14:textId="77777777" w:rsidR="00003F72" w:rsidRPr="0070308B" w:rsidRDefault="004B19EE">
      <w:pPr>
        <w:pStyle w:val="Piedepgina"/>
        <w:tabs>
          <w:tab w:val="clear" w:pos="4419"/>
          <w:tab w:val="clear" w:pos="8838"/>
        </w:tabs>
        <w:rPr>
          <w:rFonts w:ascii="Arial" w:hAnsi="Arial" w:cs="Arial"/>
        </w:rPr>
      </w:pPr>
      <w:r w:rsidRPr="0070308B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7C153E" wp14:editId="3547DD7E">
                <wp:simplePos x="0" y="0"/>
                <wp:positionH relativeFrom="column">
                  <wp:posOffset>3700145</wp:posOffset>
                </wp:positionH>
                <wp:positionV relativeFrom="paragraph">
                  <wp:posOffset>144145</wp:posOffset>
                </wp:positionV>
                <wp:extent cx="709295" cy="228600"/>
                <wp:effectExtent l="0" t="0" r="0" b="0"/>
                <wp:wrapNone/>
                <wp:docPr id="1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1A004E" w14:textId="77777777" w:rsidR="00B1010B" w:rsidRPr="0070308B" w:rsidRDefault="00B1010B" w:rsidP="0070308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6A7C153E" id="Rectangle 116" o:spid="_x0000_s1027" style="position:absolute;margin-left:291.35pt;margin-top:11.35pt;width:55.8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" filled="f" stroked="f" strokeweight="1pt">
                <v:textbox inset="1pt,1pt,1pt,1pt">
                  <w:txbxContent>
                    <w:p w14:paraId="781A004E" w14:textId="77777777" w:rsidR="00B1010B" w:rsidRPr="0070308B" w:rsidRDefault="00B1010B" w:rsidP="0070308B"/>
                  </w:txbxContent>
                </v:textbox>
              </v:rect>
            </w:pict>
          </mc:Fallback>
        </mc:AlternateContent>
      </w:r>
      <w:r w:rsidRPr="0070308B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08E8D1" wp14:editId="6DD85CAF">
                <wp:simplePos x="0" y="0"/>
                <wp:positionH relativeFrom="column">
                  <wp:posOffset>5028565</wp:posOffset>
                </wp:positionH>
                <wp:positionV relativeFrom="paragraph">
                  <wp:posOffset>124460</wp:posOffset>
                </wp:positionV>
                <wp:extent cx="709295" cy="228600"/>
                <wp:effectExtent l="0" t="0" r="0" b="0"/>
                <wp:wrapNone/>
                <wp:docPr id="1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EEDA8F" w14:textId="77777777" w:rsidR="00B1010B" w:rsidRPr="0070308B" w:rsidRDefault="00B1010B" w:rsidP="0070308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2108E8D1" id="Rectangle 117" o:spid="_x0000_s1028" style="position:absolute;margin-left:395.95pt;margin-top:9.8pt;width:55.8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" filled="f" stroked="f" strokeweight="1pt">
                <v:textbox inset="1pt,1pt,1pt,1pt">
                  <w:txbxContent>
                    <w:p w14:paraId="17EEDA8F" w14:textId="77777777" w:rsidR="00B1010B" w:rsidRPr="0070308B" w:rsidRDefault="00B1010B" w:rsidP="0070308B"/>
                  </w:txbxContent>
                </v:textbox>
              </v:rect>
            </w:pict>
          </mc:Fallback>
        </mc:AlternateContent>
      </w:r>
    </w:p>
    <w:p w14:paraId="02B9FAFA" w14:textId="77777777" w:rsidR="00492F21" w:rsidRDefault="00492F21" w:rsidP="001B6289">
      <w:pPr>
        <w:jc w:val="center"/>
        <w:rPr>
          <w:b/>
          <w:sz w:val="24"/>
          <w:szCs w:val="24"/>
        </w:rPr>
      </w:pPr>
    </w:p>
    <w:p w14:paraId="33DE05E3" w14:textId="77777777" w:rsidR="00492F21" w:rsidRDefault="00492F21" w:rsidP="001B6289">
      <w:pPr>
        <w:jc w:val="center"/>
        <w:rPr>
          <w:b/>
          <w:sz w:val="24"/>
          <w:szCs w:val="24"/>
        </w:rPr>
      </w:pPr>
    </w:p>
    <w:p w14:paraId="6794B0BA" w14:textId="77777777" w:rsidR="008E7093" w:rsidRDefault="008E7093" w:rsidP="00F008A5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</w:p>
    <w:p w14:paraId="4E4CC98E" w14:textId="77777777" w:rsidR="0070308B" w:rsidRDefault="00F008A5" w:rsidP="00F008A5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sz w:val="24"/>
          <w:szCs w:val="24"/>
        </w:rPr>
      </w:pPr>
      <w:r w:rsidRPr="00DD02BB">
        <w:rPr>
          <w:rFonts w:ascii="Arial" w:hAnsi="Arial" w:cs="Arial"/>
          <w:b/>
          <w:sz w:val="24"/>
          <w:szCs w:val="24"/>
        </w:rPr>
        <w:t>SOLICITUD DE MINI-PROYECTO</w:t>
      </w:r>
    </w:p>
    <w:p w14:paraId="72DD1B55" w14:textId="77777777" w:rsidR="00492F21" w:rsidRDefault="00492F21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14:paraId="276E8869" w14:textId="77777777" w:rsidR="0070308B" w:rsidRDefault="0070308B" w:rsidP="00492F21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  <w:r w:rsidRPr="00492F21">
        <w:rPr>
          <w:rFonts w:ascii="Arial" w:hAnsi="Arial" w:cs="Arial"/>
          <w:b/>
          <w:sz w:val="24"/>
          <w:szCs w:val="24"/>
        </w:rPr>
        <w:t>I. Datos Generales</w:t>
      </w:r>
    </w:p>
    <w:p w14:paraId="5673F9C9" w14:textId="77777777" w:rsidR="009018E4" w:rsidRPr="00492F21" w:rsidRDefault="009018E4" w:rsidP="00492F21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</w:p>
    <w:p w14:paraId="3A428576" w14:textId="77777777" w:rsidR="0070308B" w:rsidRPr="009018E4" w:rsidRDefault="0070308B">
      <w:pPr>
        <w:pStyle w:val="Piedepgina"/>
        <w:tabs>
          <w:tab w:val="clear" w:pos="4419"/>
          <w:tab w:val="clear" w:pos="8838"/>
        </w:tabs>
        <w:rPr>
          <w:rFonts w:ascii="Arial" w:hAnsi="Arial" w:cs="Arial"/>
          <w:b/>
          <w:sz w:val="24"/>
          <w:szCs w:val="24"/>
        </w:rPr>
      </w:pPr>
      <w:r w:rsidRPr="009018E4">
        <w:rPr>
          <w:rFonts w:ascii="Arial" w:hAnsi="Arial" w:cs="Arial"/>
          <w:b/>
          <w:sz w:val="24"/>
          <w:szCs w:val="24"/>
        </w:rPr>
        <w:t>I.1. Nombre del Proyecto</w:t>
      </w:r>
    </w:p>
    <w:p w14:paraId="2506D9DC" w14:textId="77777777" w:rsidR="0070308B" w:rsidRDefault="0070308B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70308B" w:rsidRPr="0070308B" w14:paraId="4A87F0C5" w14:textId="77777777" w:rsidTr="0008279D">
        <w:tc>
          <w:tcPr>
            <w:tcW w:w="10031" w:type="dxa"/>
          </w:tcPr>
          <w:p w14:paraId="12E0862C" w14:textId="69D9CF8B" w:rsidR="0070308B" w:rsidRPr="0070308B" w:rsidRDefault="0070308B" w:rsidP="008915B1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2C848A" w14:textId="77777777" w:rsidR="0070308B" w:rsidRDefault="0070308B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14:paraId="32E58D35" w14:textId="77777777" w:rsidR="00C53C8B" w:rsidRPr="009018E4" w:rsidRDefault="0070308B">
      <w:pPr>
        <w:pStyle w:val="Piedepgina"/>
        <w:tabs>
          <w:tab w:val="clear" w:pos="4419"/>
          <w:tab w:val="clear" w:pos="8838"/>
        </w:tabs>
        <w:rPr>
          <w:rFonts w:ascii="Arial" w:hAnsi="Arial" w:cs="Arial"/>
          <w:b/>
          <w:sz w:val="24"/>
          <w:szCs w:val="24"/>
        </w:rPr>
      </w:pPr>
      <w:r w:rsidRPr="009018E4">
        <w:rPr>
          <w:rFonts w:ascii="Arial" w:hAnsi="Arial" w:cs="Arial"/>
          <w:b/>
          <w:sz w:val="24"/>
          <w:szCs w:val="24"/>
        </w:rPr>
        <w:t xml:space="preserve">I.2. </w:t>
      </w:r>
      <w:r w:rsidR="00C53C8B" w:rsidRPr="009018E4">
        <w:rPr>
          <w:rFonts w:ascii="Arial" w:hAnsi="Arial" w:cs="Arial"/>
          <w:b/>
          <w:sz w:val="24"/>
          <w:szCs w:val="24"/>
        </w:rPr>
        <w:t>Participantes</w:t>
      </w:r>
    </w:p>
    <w:p w14:paraId="2B66F363" w14:textId="77777777" w:rsidR="00C53C8B" w:rsidRDefault="00C53C8B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14:paraId="2793DB3B" w14:textId="77777777" w:rsidR="0070308B" w:rsidRDefault="004E05C3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Profesores</w:t>
      </w:r>
      <w:r w:rsidR="0079541D">
        <w:rPr>
          <w:rFonts w:ascii="Arial" w:hAnsi="Arial" w:cs="Arial"/>
          <w:sz w:val="24"/>
          <w:szCs w:val="24"/>
        </w:rPr>
        <w:t xml:space="preserve"> responsables</w:t>
      </w:r>
      <w:r w:rsidR="00CC2754">
        <w:rPr>
          <w:rFonts w:ascii="Arial" w:hAnsi="Arial" w:cs="Arial"/>
          <w:sz w:val="24"/>
          <w:szCs w:val="24"/>
        </w:rPr>
        <w:t>:</w:t>
      </w:r>
    </w:p>
    <w:p w14:paraId="6E4E3E19" w14:textId="77777777" w:rsidR="00120FD5" w:rsidRDefault="00120FD5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2"/>
        <w:gridCol w:w="7450"/>
      </w:tblGrid>
      <w:tr w:rsidR="00120FD5" w:rsidRPr="0070308B" w14:paraId="01FAF6F6" w14:textId="77777777" w:rsidTr="000B4042">
        <w:tc>
          <w:tcPr>
            <w:tcW w:w="2518" w:type="dxa"/>
          </w:tcPr>
          <w:p w14:paraId="4AB132DA" w14:textId="77777777" w:rsidR="00120FD5" w:rsidRPr="0070308B" w:rsidRDefault="00120FD5" w:rsidP="000B4042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70308B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7513" w:type="dxa"/>
          </w:tcPr>
          <w:p w14:paraId="0AF8B316" w14:textId="63FBF6D6" w:rsidR="00120FD5" w:rsidRPr="00CA156D" w:rsidRDefault="00120FD5" w:rsidP="000B4042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FD5" w:rsidRPr="0070308B" w14:paraId="475558F9" w14:textId="77777777" w:rsidTr="000B4042">
        <w:tc>
          <w:tcPr>
            <w:tcW w:w="2518" w:type="dxa"/>
          </w:tcPr>
          <w:p w14:paraId="13E0F60A" w14:textId="77777777" w:rsidR="00120FD5" w:rsidRPr="0070308B" w:rsidRDefault="00120FD5" w:rsidP="000B4042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70308B">
              <w:rPr>
                <w:rFonts w:ascii="Arial" w:hAnsi="Arial" w:cs="Arial"/>
                <w:sz w:val="24"/>
                <w:szCs w:val="24"/>
              </w:rPr>
              <w:t>Departamento:</w:t>
            </w:r>
          </w:p>
        </w:tc>
        <w:tc>
          <w:tcPr>
            <w:tcW w:w="7513" w:type="dxa"/>
          </w:tcPr>
          <w:p w14:paraId="384B99BA" w14:textId="54396CCC" w:rsidR="00120FD5" w:rsidRPr="00CA156D" w:rsidRDefault="00120FD5" w:rsidP="000B4042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FD5" w:rsidRPr="0070308B" w14:paraId="3DACF83E" w14:textId="77777777" w:rsidTr="000B4042">
        <w:tc>
          <w:tcPr>
            <w:tcW w:w="2518" w:type="dxa"/>
          </w:tcPr>
          <w:p w14:paraId="30433195" w14:textId="77777777" w:rsidR="00120FD5" w:rsidRPr="0070308B" w:rsidRDefault="00120FD5" w:rsidP="000B4042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Cuerpo Académico:</w:t>
            </w:r>
          </w:p>
        </w:tc>
        <w:tc>
          <w:tcPr>
            <w:tcW w:w="7513" w:type="dxa"/>
          </w:tcPr>
          <w:p w14:paraId="1CD1F4E7" w14:textId="77777777" w:rsidR="00120FD5" w:rsidRPr="00CA156D" w:rsidRDefault="00120FD5" w:rsidP="000B4042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FD5" w:rsidRPr="0070308B" w14:paraId="25D7D648" w14:textId="77777777" w:rsidTr="000B4042">
        <w:tc>
          <w:tcPr>
            <w:tcW w:w="2518" w:type="dxa"/>
          </w:tcPr>
          <w:p w14:paraId="2FBC3073" w14:textId="77777777" w:rsidR="00120FD5" w:rsidRDefault="00120FD5" w:rsidP="000B4042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7513" w:type="dxa"/>
          </w:tcPr>
          <w:p w14:paraId="619B8205" w14:textId="3A0FAE05" w:rsidR="000D5209" w:rsidRPr="00CA156D" w:rsidRDefault="000D5209" w:rsidP="000B4042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FD5" w:rsidRPr="0070308B" w14:paraId="77A694FA" w14:textId="77777777" w:rsidTr="000B4042">
        <w:tc>
          <w:tcPr>
            <w:tcW w:w="2518" w:type="dxa"/>
          </w:tcPr>
          <w:p w14:paraId="6444412D" w14:textId="77777777" w:rsidR="00120FD5" w:rsidRPr="0070308B" w:rsidRDefault="00120FD5" w:rsidP="000B4042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Teléfono:</w:t>
            </w:r>
          </w:p>
        </w:tc>
        <w:tc>
          <w:tcPr>
            <w:tcW w:w="7513" w:type="dxa"/>
          </w:tcPr>
          <w:p w14:paraId="29853DF4" w14:textId="0693BC7A" w:rsidR="00120FD5" w:rsidRPr="00CA156D" w:rsidRDefault="00120FD5" w:rsidP="000B4042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FD5" w:rsidRPr="0070308B" w14:paraId="640338CC" w14:textId="77777777" w:rsidTr="000B4042">
        <w:tc>
          <w:tcPr>
            <w:tcW w:w="2518" w:type="dxa"/>
            <w:shd w:val="clear" w:color="auto" w:fill="000000"/>
          </w:tcPr>
          <w:p w14:paraId="4CAE24C5" w14:textId="77777777" w:rsidR="00120FD5" w:rsidRDefault="00120FD5" w:rsidP="000B4042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 del profesor: </w:t>
            </w:r>
          </w:p>
        </w:tc>
        <w:tc>
          <w:tcPr>
            <w:tcW w:w="7513" w:type="dxa"/>
          </w:tcPr>
          <w:p w14:paraId="4FC56D69" w14:textId="6CB252CF" w:rsidR="00120FD5" w:rsidRPr="00CA156D" w:rsidRDefault="00120FD5" w:rsidP="000B4042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A6DA46" w14:textId="77777777" w:rsidR="004E05C3" w:rsidRDefault="004E05C3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B1010B" w:rsidRPr="0070308B" w14:paraId="70A343C5" w14:textId="77777777" w:rsidTr="00B1010B">
        <w:tc>
          <w:tcPr>
            <w:tcW w:w="2518" w:type="dxa"/>
          </w:tcPr>
          <w:p w14:paraId="1E10AC6A" w14:textId="77777777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70308B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7513" w:type="dxa"/>
          </w:tcPr>
          <w:p w14:paraId="00B31117" w14:textId="101FBBC6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10B" w:rsidRPr="0070308B" w14:paraId="4E75D4F5" w14:textId="77777777" w:rsidTr="00B1010B">
        <w:tc>
          <w:tcPr>
            <w:tcW w:w="2518" w:type="dxa"/>
          </w:tcPr>
          <w:p w14:paraId="426BC10C" w14:textId="77777777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70308B">
              <w:rPr>
                <w:rFonts w:ascii="Arial" w:hAnsi="Arial" w:cs="Arial"/>
                <w:sz w:val="24"/>
                <w:szCs w:val="24"/>
              </w:rPr>
              <w:t>Departamento:</w:t>
            </w:r>
          </w:p>
        </w:tc>
        <w:tc>
          <w:tcPr>
            <w:tcW w:w="7513" w:type="dxa"/>
          </w:tcPr>
          <w:p w14:paraId="3AD9BEB4" w14:textId="2C73560D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10B" w:rsidRPr="0070308B" w14:paraId="03D3B633" w14:textId="77777777" w:rsidTr="00B1010B">
        <w:tc>
          <w:tcPr>
            <w:tcW w:w="2518" w:type="dxa"/>
          </w:tcPr>
          <w:p w14:paraId="1977A57B" w14:textId="77777777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Cuerpo Académico:</w:t>
            </w:r>
          </w:p>
        </w:tc>
        <w:tc>
          <w:tcPr>
            <w:tcW w:w="7513" w:type="dxa"/>
          </w:tcPr>
          <w:p w14:paraId="1E14176F" w14:textId="77777777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10B" w:rsidRPr="0070308B" w14:paraId="0DDD6648" w14:textId="77777777" w:rsidTr="00B1010B">
        <w:tc>
          <w:tcPr>
            <w:tcW w:w="2518" w:type="dxa"/>
          </w:tcPr>
          <w:p w14:paraId="6C0170D5" w14:textId="77777777" w:rsidR="00B1010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7513" w:type="dxa"/>
          </w:tcPr>
          <w:p w14:paraId="0E527EF6" w14:textId="5FB8F043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10B" w:rsidRPr="0070308B" w14:paraId="62C93797" w14:textId="77777777" w:rsidTr="00B1010B">
        <w:tc>
          <w:tcPr>
            <w:tcW w:w="2518" w:type="dxa"/>
          </w:tcPr>
          <w:p w14:paraId="01A99381" w14:textId="77777777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Teléfono:</w:t>
            </w:r>
          </w:p>
        </w:tc>
        <w:tc>
          <w:tcPr>
            <w:tcW w:w="7513" w:type="dxa"/>
          </w:tcPr>
          <w:p w14:paraId="618C69F1" w14:textId="54E61560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10B" w:rsidRPr="0070308B" w14:paraId="0DFFEC6F" w14:textId="77777777" w:rsidTr="00B1010B">
        <w:tc>
          <w:tcPr>
            <w:tcW w:w="2518" w:type="dxa"/>
            <w:shd w:val="clear" w:color="auto" w:fill="000000"/>
          </w:tcPr>
          <w:p w14:paraId="5C667684" w14:textId="77777777" w:rsidR="00B1010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 del profesor:</w:t>
            </w:r>
          </w:p>
        </w:tc>
        <w:tc>
          <w:tcPr>
            <w:tcW w:w="7513" w:type="dxa"/>
          </w:tcPr>
          <w:p w14:paraId="61DD9DE9" w14:textId="19CEF851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1E0A4F" w14:textId="77777777" w:rsidR="0070308B" w:rsidRDefault="0070308B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B1010B" w:rsidRPr="0070308B" w14:paraId="38D36854" w14:textId="77777777" w:rsidTr="00B1010B">
        <w:tc>
          <w:tcPr>
            <w:tcW w:w="2518" w:type="dxa"/>
          </w:tcPr>
          <w:p w14:paraId="517E4414" w14:textId="77777777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70308B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7513" w:type="dxa"/>
          </w:tcPr>
          <w:p w14:paraId="740682C3" w14:textId="3418F93E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10B" w:rsidRPr="0070308B" w14:paraId="229F45D2" w14:textId="77777777" w:rsidTr="00B1010B">
        <w:tc>
          <w:tcPr>
            <w:tcW w:w="2518" w:type="dxa"/>
          </w:tcPr>
          <w:p w14:paraId="2156312A" w14:textId="77777777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70308B">
              <w:rPr>
                <w:rFonts w:ascii="Arial" w:hAnsi="Arial" w:cs="Arial"/>
                <w:sz w:val="24"/>
                <w:szCs w:val="24"/>
              </w:rPr>
              <w:t>Departamento:</w:t>
            </w:r>
          </w:p>
        </w:tc>
        <w:tc>
          <w:tcPr>
            <w:tcW w:w="7513" w:type="dxa"/>
          </w:tcPr>
          <w:p w14:paraId="02A8D926" w14:textId="3D1E93BE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10B" w:rsidRPr="0070308B" w14:paraId="51845687" w14:textId="77777777" w:rsidTr="00B1010B">
        <w:tc>
          <w:tcPr>
            <w:tcW w:w="2518" w:type="dxa"/>
          </w:tcPr>
          <w:p w14:paraId="534659EA" w14:textId="77777777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Cuerpo Académico:</w:t>
            </w:r>
          </w:p>
        </w:tc>
        <w:tc>
          <w:tcPr>
            <w:tcW w:w="7513" w:type="dxa"/>
          </w:tcPr>
          <w:p w14:paraId="4CF44192" w14:textId="77777777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10B" w:rsidRPr="0070308B" w14:paraId="11801759" w14:textId="77777777" w:rsidTr="00B1010B">
        <w:tc>
          <w:tcPr>
            <w:tcW w:w="2518" w:type="dxa"/>
          </w:tcPr>
          <w:p w14:paraId="5CF866BD" w14:textId="77777777" w:rsidR="00B1010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7513" w:type="dxa"/>
          </w:tcPr>
          <w:p w14:paraId="408A3781" w14:textId="5916C028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10B" w:rsidRPr="0070308B" w14:paraId="7595EA6F" w14:textId="77777777" w:rsidTr="00B1010B">
        <w:tc>
          <w:tcPr>
            <w:tcW w:w="2518" w:type="dxa"/>
          </w:tcPr>
          <w:p w14:paraId="7A0C6FBE" w14:textId="77777777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Teléfono:</w:t>
            </w:r>
          </w:p>
        </w:tc>
        <w:tc>
          <w:tcPr>
            <w:tcW w:w="7513" w:type="dxa"/>
          </w:tcPr>
          <w:p w14:paraId="4A27D7FD" w14:textId="58D69A18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10B" w:rsidRPr="0070308B" w14:paraId="52E734B9" w14:textId="77777777" w:rsidTr="00B1010B">
        <w:tc>
          <w:tcPr>
            <w:tcW w:w="2518" w:type="dxa"/>
            <w:shd w:val="clear" w:color="auto" w:fill="000000"/>
          </w:tcPr>
          <w:p w14:paraId="134FA940" w14:textId="77777777" w:rsidR="00B1010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 del profesor: </w:t>
            </w:r>
          </w:p>
        </w:tc>
        <w:tc>
          <w:tcPr>
            <w:tcW w:w="7513" w:type="dxa"/>
          </w:tcPr>
          <w:p w14:paraId="721CB8B7" w14:textId="3BE26336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E7AF2" w14:textId="77777777" w:rsidR="0070308B" w:rsidRDefault="0070308B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14:paraId="141F524F" w14:textId="77777777" w:rsidR="000B7D04" w:rsidRDefault="000B7D04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14:paraId="10A5639D" w14:textId="77777777" w:rsidR="00120FD5" w:rsidRDefault="00120FD5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14:paraId="33EB3961" w14:textId="77777777" w:rsidR="00120FD5" w:rsidRDefault="00120FD5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14:paraId="620512AE" w14:textId="77777777" w:rsidR="00120FD5" w:rsidRDefault="00120FD5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14:paraId="77AA923F" w14:textId="77777777" w:rsidR="000B7D04" w:rsidRDefault="000B7D04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Profesores corresponsables:</w:t>
      </w:r>
    </w:p>
    <w:p w14:paraId="65B97072" w14:textId="77777777" w:rsidR="000B7D04" w:rsidRDefault="000B7D04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B1010B" w:rsidRPr="0070308B" w14:paraId="5CDD8825" w14:textId="77777777" w:rsidTr="00B1010B">
        <w:tc>
          <w:tcPr>
            <w:tcW w:w="2518" w:type="dxa"/>
          </w:tcPr>
          <w:p w14:paraId="161BC578" w14:textId="77777777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70308B">
              <w:rPr>
                <w:rFonts w:ascii="Arial" w:hAnsi="Arial" w:cs="Arial"/>
                <w:sz w:val="24"/>
                <w:szCs w:val="24"/>
              </w:rPr>
              <w:lastRenderedPageBreak/>
              <w:t>Nombre:</w:t>
            </w:r>
          </w:p>
        </w:tc>
        <w:tc>
          <w:tcPr>
            <w:tcW w:w="7513" w:type="dxa"/>
          </w:tcPr>
          <w:p w14:paraId="42735054" w14:textId="4A409781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10B" w:rsidRPr="0070308B" w14:paraId="18C96A78" w14:textId="77777777" w:rsidTr="00B1010B">
        <w:tc>
          <w:tcPr>
            <w:tcW w:w="2518" w:type="dxa"/>
          </w:tcPr>
          <w:p w14:paraId="39BCE748" w14:textId="77777777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70308B">
              <w:rPr>
                <w:rFonts w:ascii="Arial" w:hAnsi="Arial" w:cs="Arial"/>
                <w:sz w:val="24"/>
                <w:szCs w:val="24"/>
              </w:rPr>
              <w:t>Departamento:</w:t>
            </w:r>
          </w:p>
        </w:tc>
        <w:tc>
          <w:tcPr>
            <w:tcW w:w="7513" w:type="dxa"/>
          </w:tcPr>
          <w:p w14:paraId="1F0187F4" w14:textId="2B011A1D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10B" w:rsidRPr="0070308B" w14:paraId="69739132" w14:textId="77777777" w:rsidTr="00B1010B">
        <w:tc>
          <w:tcPr>
            <w:tcW w:w="2518" w:type="dxa"/>
          </w:tcPr>
          <w:p w14:paraId="0206345F" w14:textId="77777777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Cuerpo Académico:</w:t>
            </w:r>
          </w:p>
        </w:tc>
        <w:tc>
          <w:tcPr>
            <w:tcW w:w="7513" w:type="dxa"/>
          </w:tcPr>
          <w:p w14:paraId="4313CB85" w14:textId="77777777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10B" w:rsidRPr="0070308B" w14:paraId="656116FC" w14:textId="77777777" w:rsidTr="00B1010B">
        <w:tc>
          <w:tcPr>
            <w:tcW w:w="2518" w:type="dxa"/>
          </w:tcPr>
          <w:p w14:paraId="119620E1" w14:textId="77777777" w:rsidR="00B1010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7513" w:type="dxa"/>
          </w:tcPr>
          <w:p w14:paraId="477818ED" w14:textId="645393BD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10B" w:rsidRPr="0070308B" w14:paraId="2D328C21" w14:textId="77777777" w:rsidTr="00B1010B">
        <w:tc>
          <w:tcPr>
            <w:tcW w:w="2518" w:type="dxa"/>
          </w:tcPr>
          <w:p w14:paraId="58BBA80C" w14:textId="77777777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Teléfono:</w:t>
            </w:r>
          </w:p>
        </w:tc>
        <w:tc>
          <w:tcPr>
            <w:tcW w:w="7513" w:type="dxa"/>
          </w:tcPr>
          <w:p w14:paraId="322AC0C8" w14:textId="7557A541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10B" w:rsidRPr="0070308B" w14:paraId="54F3AED8" w14:textId="77777777" w:rsidTr="00B1010B">
        <w:tc>
          <w:tcPr>
            <w:tcW w:w="2518" w:type="dxa"/>
            <w:shd w:val="clear" w:color="auto" w:fill="000000"/>
          </w:tcPr>
          <w:p w14:paraId="07368ECE" w14:textId="77777777" w:rsidR="00B1010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 del profesor: </w:t>
            </w:r>
          </w:p>
        </w:tc>
        <w:tc>
          <w:tcPr>
            <w:tcW w:w="7513" w:type="dxa"/>
          </w:tcPr>
          <w:p w14:paraId="53112CE2" w14:textId="77777777" w:rsidR="00B1010B" w:rsidRPr="0070308B" w:rsidRDefault="00B1010B" w:rsidP="00B1010B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877F05" w14:textId="77777777" w:rsidR="000B7D04" w:rsidRDefault="000B7D04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14:paraId="2020A189" w14:textId="77777777" w:rsidR="002B15D5" w:rsidRDefault="002B15D5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2B15D5" w:rsidRPr="0070308B" w14:paraId="3EC2C17B" w14:textId="77777777" w:rsidTr="00F55E38">
        <w:tc>
          <w:tcPr>
            <w:tcW w:w="2518" w:type="dxa"/>
          </w:tcPr>
          <w:p w14:paraId="1EE1B985" w14:textId="77777777" w:rsidR="002B15D5" w:rsidRPr="0070308B" w:rsidRDefault="002B15D5" w:rsidP="00F55E38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70308B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7513" w:type="dxa"/>
          </w:tcPr>
          <w:p w14:paraId="5496F85C" w14:textId="3E6BA886" w:rsidR="002B15D5" w:rsidRPr="00CA156D" w:rsidRDefault="002B15D5" w:rsidP="00F55E38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5D5" w:rsidRPr="0070308B" w14:paraId="403E3CBD" w14:textId="77777777" w:rsidTr="00F55E38">
        <w:tc>
          <w:tcPr>
            <w:tcW w:w="2518" w:type="dxa"/>
          </w:tcPr>
          <w:p w14:paraId="50856047" w14:textId="77777777" w:rsidR="002B15D5" w:rsidRPr="0070308B" w:rsidRDefault="002B15D5" w:rsidP="00F55E38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70308B">
              <w:rPr>
                <w:rFonts w:ascii="Arial" w:hAnsi="Arial" w:cs="Arial"/>
                <w:sz w:val="24"/>
                <w:szCs w:val="24"/>
              </w:rPr>
              <w:t>Departamento:</w:t>
            </w:r>
          </w:p>
        </w:tc>
        <w:tc>
          <w:tcPr>
            <w:tcW w:w="7513" w:type="dxa"/>
          </w:tcPr>
          <w:p w14:paraId="27CB6068" w14:textId="432CE489" w:rsidR="002B15D5" w:rsidRPr="00CA156D" w:rsidRDefault="002B15D5" w:rsidP="00F55E38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5D5" w:rsidRPr="0070308B" w14:paraId="1A870E9C" w14:textId="77777777" w:rsidTr="00F55E38">
        <w:tc>
          <w:tcPr>
            <w:tcW w:w="2518" w:type="dxa"/>
          </w:tcPr>
          <w:p w14:paraId="2EACF906" w14:textId="77777777" w:rsidR="002B15D5" w:rsidRPr="0070308B" w:rsidRDefault="002B15D5" w:rsidP="00F55E38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Cuerpo Académico:</w:t>
            </w:r>
          </w:p>
        </w:tc>
        <w:tc>
          <w:tcPr>
            <w:tcW w:w="7513" w:type="dxa"/>
          </w:tcPr>
          <w:p w14:paraId="3CDA3744" w14:textId="77777777" w:rsidR="002B15D5" w:rsidRPr="00CA156D" w:rsidRDefault="002B15D5" w:rsidP="00F55E38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5D5" w:rsidRPr="0070308B" w14:paraId="7BC7D7D9" w14:textId="77777777" w:rsidTr="00F55E38">
        <w:tc>
          <w:tcPr>
            <w:tcW w:w="2518" w:type="dxa"/>
          </w:tcPr>
          <w:p w14:paraId="4A484785" w14:textId="77777777" w:rsidR="002B15D5" w:rsidRDefault="002B15D5" w:rsidP="00F55E38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7513" w:type="dxa"/>
          </w:tcPr>
          <w:p w14:paraId="51EC92C8" w14:textId="2C483D07" w:rsidR="002B15D5" w:rsidRPr="00CA156D" w:rsidRDefault="002B15D5" w:rsidP="00F55E38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5D5" w:rsidRPr="0070308B" w14:paraId="49895582" w14:textId="77777777" w:rsidTr="00F55E38">
        <w:tc>
          <w:tcPr>
            <w:tcW w:w="2518" w:type="dxa"/>
          </w:tcPr>
          <w:p w14:paraId="3CB08DD4" w14:textId="77777777" w:rsidR="002B15D5" w:rsidRPr="0070308B" w:rsidRDefault="002B15D5" w:rsidP="00F55E38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Teléfono:</w:t>
            </w:r>
          </w:p>
        </w:tc>
        <w:tc>
          <w:tcPr>
            <w:tcW w:w="7513" w:type="dxa"/>
          </w:tcPr>
          <w:p w14:paraId="5C3DCA5E" w14:textId="6A5A068A" w:rsidR="002B15D5" w:rsidRPr="0070308B" w:rsidRDefault="002B15D5" w:rsidP="00F55E38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5D5" w:rsidRPr="0070308B" w14:paraId="18733713" w14:textId="77777777" w:rsidTr="00F55E38">
        <w:tc>
          <w:tcPr>
            <w:tcW w:w="2518" w:type="dxa"/>
            <w:shd w:val="clear" w:color="auto" w:fill="000000"/>
          </w:tcPr>
          <w:p w14:paraId="34A24281" w14:textId="77777777" w:rsidR="002B15D5" w:rsidRDefault="002B15D5" w:rsidP="00F55E38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 del profesor: </w:t>
            </w:r>
          </w:p>
        </w:tc>
        <w:tc>
          <w:tcPr>
            <w:tcW w:w="7513" w:type="dxa"/>
          </w:tcPr>
          <w:p w14:paraId="4FDE2661" w14:textId="77777777" w:rsidR="002B15D5" w:rsidRPr="0070308B" w:rsidRDefault="002B15D5" w:rsidP="00F55E38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149398" w14:textId="77777777" w:rsidR="00492F21" w:rsidRPr="00327BC0" w:rsidRDefault="00E2110E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</w:rPr>
      </w:pPr>
      <w:r w:rsidRPr="00327BC0">
        <w:rPr>
          <w:rFonts w:ascii="Arial" w:hAnsi="Arial" w:cs="Arial"/>
          <w:sz w:val="18"/>
          <w:szCs w:val="18"/>
        </w:rPr>
        <w:t xml:space="preserve">NOTA: </w:t>
      </w:r>
      <w:r w:rsidR="00492F21" w:rsidRPr="00327BC0">
        <w:rPr>
          <w:rFonts w:ascii="Arial" w:hAnsi="Arial" w:cs="Arial"/>
          <w:sz w:val="18"/>
          <w:szCs w:val="18"/>
        </w:rPr>
        <w:t xml:space="preserve">Añadir cuadros para </w:t>
      </w:r>
      <w:r w:rsidRPr="00327BC0">
        <w:rPr>
          <w:rFonts w:ascii="Arial" w:hAnsi="Arial" w:cs="Arial"/>
          <w:sz w:val="18"/>
          <w:szCs w:val="18"/>
        </w:rPr>
        <w:t xml:space="preserve">registrar a </w:t>
      </w:r>
      <w:r w:rsidR="00492F21" w:rsidRPr="00327BC0">
        <w:rPr>
          <w:rFonts w:ascii="Arial" w:hAnsi="Arial" w:cs="Arial"/>
          <w:sz w:val="18"/>
          <w:szCs w:val="18"/>
        </w:rPr>
        <w:t xml:space="preserve">más </w:t>
      </w:r>
      <w:r w:rsidR="00474303" w:rsidRPr="00327BC0">
        <w:rPr>
          <w:rFonts w:ascii="Arial" w:hAnsi="Arial" w:cs="Arial"/>
          <w:sz w:val="18"/>
          <w:szCs w:val="18"/>
        </w:rPr>
        <w:t xml:space="preserve">profesores </w:t>
      </w:r>
      <w:r w:rsidR="00492F21" w:rsidRPr="00327BC0">
        <w:rPr>
          <w:rFonts w:ascii="Arial" w:hAnsi="Arial" w:cs="Arial"/>
          <w:sz w:val="18"/>
          <w:szCs w:val="18"/>
        </w:rPr>
        <w:t>de ser necesario</w:t>
      </w:r>
      <w:r w:rsidR="00474303" w:rsidRPr="00327BC0">
        <w:rPr>
          <w:rFonts w:ascii="Arial" w:hAnsi="Arial" w:cs="Arial"/>
          <w:sz w:val="18"/>
          <w:szCs w:val="18"/>
        </w:rPr>
        <w:t>.</w:t>
      </w:r>
    </w:p>
    <w:p w14:paraId="0B6EF0D5" w14:textId="77777777" w:rsidR="00492F21" w:rsidRDefault="00492F21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14:paraId="3A19E136" w14:textId="77777777" w:rsidR="00120FD5" w:rsidRPr="00327BC0" w:rsidRDefault="00120FD5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14:paraId="0DE1B98D" w14:textId="77777777" w:rsidR="0070308B" w:rsidRPr="00327BC0" w:rsidRDefault="00E2110E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 w:rsidRPr="00327BC0">
        <w:rPr>
          <w:rFonts w:ascii="Arial" w:hAnsi="Arial" w:cs="Arial"/>
          <w:sz w:val="24"/>
          <w:szCs w:val="24"/>
        </w:rPr>
        <w:t>Estudiante</w:t>
      </w:r>
      <w:r w:rsidR="007C7ED3" w:rsidRPr="00327BC0">
        <w:rPr>
          <w:rFonts w:ascii="Arial" w:hAnsi="Arial" w:cs="Arial"/>
          <w:sz w:val="24"/>
          <w:szCs w:val="24"/>
        </w:rPr>
        <w:t>(s)</w:t>
      </w:r>
    </w:p>
    <w:p w14:paraId="2797FD0A" w14:textId="77777777" w:rsidR="002F70AE" w:rsidRDefault="002F70AE" w:rsidP="002F70AE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2126"/>
        <w:gridCol w:w="709"/>
        <w:gridCol w:w="2693"/>
      </w:tblGrid>
      <w:tr w:rsidR="002F70AE" w:rsidRPr="0070308B" w14:paraId="18E151D5" w14:textId="77777777" w:rsidTr="00BB6D99">
        <w:tc>
          <w:tcPr>
            <w:tcW w:w="2518" w:type="dxa"/>
          </w:tcPr>
          <w:p w14:paraId="0CD31F8F" w14:textId="77777777" w:rsidR="002F70AE" w:rsidRPr="0070308B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70308B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7513" w:type="dxa"/>
            <w:gridSpan w:val="4"/>
          </w:tcPr>
          <w:p w14:paraId="1A6E69E6" w14:textId="1AB9C389" w:rsidR="002F70AE" w:rsidRPr="00853E77" w:rsidRDefault="002F70AE" w:rsidP="00853E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0AE" w:rsidRPr="0070308B" w14:paraId="13BF323E" w14:textId="77777777" w:rsidTr="00BB6D99">
        <w:tc>
          <w:tcPr>
            <w:tcW w:w="2518" w:type="dxa"/>
          </w:tcPr>
          <w:p w14:paraId="170D117A" w14:textId="77777777" w:rsidR="002F70AE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Carrera</w:t>
            </w:r>
            <w:r w:rsidRPr="0070308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</w:tcPr>
          <w:p w14:paraId="6B643887" w14:textId="638F2BB8" w:rsidR="002F70AE" w:rsidRPr="0070308B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/>
          </w:tcPr>
          <w:p w14:paraId="7ED9909F" w14:textId="77777777" w:rsidR="002F70AE" w:rsidRPr="00853E77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853E77">
              <w:rPr>
                <w:rFonts w:ascii="Arial" w:hAnsi="Arial" w:cs="Arial"/>
                <w:color w:val="FFFFFF"/>
                <w:sz w:val="24"/>
                <w:szCs w:val="24"/>
              </w:rPr>
              <w:t>ID</w:t>
            </w:r>
          </w:p>
        </w:tc>
        <w:tc>
          <w:tcPr>
            <w:tcW w:w="2693" w:type="dxa"/>
          </w:tcPr>
          <w:p w14:paraId="7B8E0E15" w14:textId="00E63153" w:rsidR="002F70AE" w:rsidRPr="00853E77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0AE" w:rsidRPr="0070308B" w14:paraId="34551EB3" w14:textId="77777777" w:rsidTr="00BB6D99">
        <w:tc>
          <w:tcPr>
            <w:tcW w:w="2518" w:type="dxa"/>
          </w:tcPr>
          <w:p w14:paraId="28F73CAE" w14:textId="77777777" w:rsidR="002F70AE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7513" w:type="dxa"/>
            <w:gridSpan w:val="4"/>
          </w:tcPr>
          <w:p w14:paraId="2FDFB5FB" w14:textId="068D2097" w:rsidR="00436EE6" w:rsidRPr="0038252B" w:rsidRDefault="00436EE6" w:rsidP="00436EE6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0AE" w:rsidRPr="0070308B" w14:paraId="09CC1F30" w14:textId="77777777" w:rsidTr="00BB6D99">
        <w:tc>
          <w:tcPr>
            <w:tcW w:w="2518" w:type="dxa"/>
          </w:tcPr>
          <w:p w14:paraId="40877B90" w14:textId="77777777" w:rsidR="002F70AE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Semestre:</w:t>
            </w:r>
          </w:p>
        </w:tc>
        <w:tc>
          <w:tcPr>
            <w:tcW w:w="7513" w:type="dxa"/>
            <w:gridSpan w:val="4"/>
          </w:tcPr>
          <w:p w14:paraId="289C288B" w14:textId="41D9EE3B" w:rsidR="002F70AE" w:rsidRPr="0070308B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0AE" w:rsidRPr="0070308B" w14:paraId="4F854FE3" w14:textId="77777777" w:rsidTr="00BB6D99">
        <w:trPr>
          <w:trHeight w:val="413"/>
        </w:trPr>
        <w:tc>
          <w:tcPr>
            <w:tcW w:w="4503" w:type="dxa"/>
            <w:gridSpan w:val="2"/>
            <w:vMerge w:val="restart"/>
          </w:tcPr>
          <w:p w14:paraId="76D51ADF" w14:textId="248CCFFD" w:rsidR="002F70AE" w:rsidRPr="0070308B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Considerar </w:t>
            </w:r>
            <w:r w:rsidR="00FB546F">
              <w:rPr>
                <w:rFonts w:ascii="Arial" w:hAnsi="Arial" w:cs="Arial"/>
                <w:sz w:val="24"/>
                <w:szCs w:val="24"/>
              </w:rPr>
              <w:t>Mini proyecto</w:t>
            </w:r>
            <w:r>
              <w:rPr>
                <w:rFonts w:ascii="Arial" w:hAnsi="Arial" w:cs="Arial"/>
                <w:sz w:val="24"/>
                <w:szCs w:val="24"/>
              </w:rPr>
              <w:t xml:space="preserve"> como parte de:</w:t>
            </w:r>
          </w:p>
        </w:tc>
        <w:tc>
          <w:tcPr>
            <w:tcW w:w="2835" w:type="dxa"/>
            <w:gridSpan w:val="2"/>
          </w:tcPr>
          <w:p w14:paraId="6874E42E" w14:textId="77777777" w:rsidR="002F70AE" w:rsidRPr="0070308B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Social</w:t>
            </w:r>
          </w:p>
        </w:tc>
        <w:tc>
          <w:tcPr>
            <w:tcW w:w="2693" w:type="dxa"/>
          </w:tcPr>
          <w:p w14:paraId="6762AC9F" w14:textId="43EFAA73" w:rsidR="002F70AE" w:rsidRPr="0070308B" w:rsidRDefault="002F70AE" w:rsidP="00853E77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0AE" w:rsidRPr="0070308B" w14:paraId="4B1620FB" w14:textId="77777777" w:rsidTr="00BB6D99">
        <w:trPr>
          <w:trHeight w:val="412"/>
        </w:trPr>
        <w:tc>
          <w:tcPr>
            <w:tcW w:w="4503" w:type="dxa"/>
            <w:gridSpan w:val="2"/>
            <w:vMerge/>
          </w:tcPr>
          <w:p w14:paraId="4856A888" w14:textId="77777777" w:rsidR="002F70AE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F8C46EB" w14:textId="77777777" w:rsidR="002F70AE" w:rsidRPr="0070308B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Prácticas Profesionales</w:t>
            </w:r>
          </w:p>
        </w:tc>
        <w:tc>
          <w:tcPr>
            <w:tcW w:w="2693" w:type="dxa"/>
          </w:tcPr>
          <w:p w14:paraId="0389733A" w14:textId="77777777" w:rsidR="002F70AE" w:rsidRPr="0070308B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C1DC5" w14:textId="77777777" w:rsidR="002F70AE" w:rsidRDefault="002F70AE" w:rsidP="002F70AE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2126"/>
        <w:gridCol w:w="709"/>
        <w:gridCol w:w="2693"/>
      </w:tblGrid>
      <w:tr w:rsidR="002F70AE" w:rsidRPr="0070308B" w14:paraId="09DC90F8" w14:textId="77777777" w:rsidTr="00BB6D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C737" w14:textId="77777777" w:rsidR="002F70AE" w:rsidRPr="0070308B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70308B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48BF" w14:textId="392DF272" w:rsidR="002F70AE" w:rsidRPr="0038252B" w:rsidRDefault="002F70AE" w:rsidP="008910CD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0AE" w:rsidRPr="0070308B" w14:paraId="75C11900" w14:textId="77777777" w:rsidTr="00BB6D99">
        <w:tc>
          <w:tcPr>
            <w:tcW w:w="2518" w:type="dxa"/>
          </w:tcPr>
          <w:p w14:paraId="6DB23BCE" w14:textId="77777777" w:rsidR="002F70AE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Carrera</w:t>
            </w:r>
            <w:r w:rsidRPr="0070308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</w:tcPr>
          <w:p w14:paraId="69AD3323" w14:textId="32BAC912" w:rsidR="002F70AE" w:rsidRPr="0070308B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/>
          </w:tcPr>
          <w:p w14:paraId="348FB5BC" w14:textId="77777777" w:rsidR="002F70AE" w:rsidRPr="008910CD" w:rsidRDefault="00BE6714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8910CD">
              <w:rPr>
                <w:rFonts w:ascii="Arial" w:hAnsi="Arial" w:cs="Arial"/>
                <w:sz w:val="24"/>
                <w:szCs w:val="24"/>
              </w:rPr>
              <w:t>ID</w:t>
            </w:r>
          </w:p>
        </w:tc>
        <w:tc>
          <w:tcPr>
            <w:tcW w:w="2693" w:type="dxa"/>
          </w:tcPr>
          <w:p w14:paraId="083BB5FB" w14:textId="7373B685" w:rsidR="002F70AE" w:rsidRPr="0038252B" w:rsidRDefault="002F70AE" w:rsidP="00BB6D99">
            <w:pPr>
              <w:pStyle w:val="Piedepgin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0AE" w:rsidRPr="0070308B" w14:paraId="36404FC6" w14:textId="77777777" w:rsidTr="00BB6D99">
        <w:tc>
          <w:tcPr>
            <w:tcW w:w="2518" w:type="dxa"/>
          </w:tcPr>
          <w:p w14:paraId="0BE90565" w14:textId="77777777" w:rsidR="002F70AE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7513" w:type="dxa"/>
            <w:gridSpan w:val="4"/>
          </w:tcPr>
          <w:p w14:paraId="0580B8DB" w14:textId="7643B9C8" w:rsidR="00853E77" w:rsidRPr="008910CD" w:rsidRDefault="00853E77" w:rsidP="00853E77">
            <w:pPr>
              <w:pStyle w:val="Piedepgin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0AE" w:rsidRPr="0070308B" w14:paraId="00C5A0E4" w14:textId="77777777" w:rsidTr="00BB6D99">
        <w:tc>
          <w:tcPr>
            <w:tcW w:w="2518" w:type="dxa"/>
          </w:tcPr>
          <w:p w14:paraId="5C412AD5" w14:textId="77777777" w:rsidR="002F70AE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Semestre:</w:t>
            </w:r>
          </w:p>
        </w:tc>
        <w:tc>
          <w:tcPr>
            <w:tcW w:w="7513" w:type="dxa"/>
            <w:gridSpan w:val="4"/>
          </w:tcPr>
          <w:p w14:paraId="4B15074B" w14:textId="1F3B2073" w:rsidR="002F70AE" w:rsidRPr="008910CD" w:rsidRDefault="002F70AE" w:rsidP="007271A4">
            <w:pPr>
              <w:pStyle w:val="Piedepgin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0AE" w:rsidRPr="0070308B" w14:paraId="3B4ED2F8" w14:textId="77777777" w:rsidTr="00BB6D99">
        <w:trPr>
          <w:trHeight w:val="413"/>
        </w:trPr>
        <w:tc>
          <w:tcPr>
            <w:tcW w:w="4503" w:type="dxa"/>
            <w:gridSpan w:val="2"/>
            <w:vMerge w:val="restart"/>
          </w:tcPr>
          <w:p w14:paraId="38B9F9BC" w14:textId="2CB72FC6" w:rsidR="002F70AE" w:rsidRPr="0070308B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Considerar </w:t>
            </w:r>
            <w:r w:rsidR="00FB546F">
              <w:rPr>
                <w:rFonts w:ascii="Arial" w:hAnsi="Arial" w:cs="Arial"/>
                <w:sz w:val="24"/>
                <w:szCs w:val="24"/>
              </w:rPr>
              <w:t>Mini proyecto</w:t>
            </w:r>
            <w:r>
              <w:rPr>
                <w:rFonts w:ascii="Arial" w:hAnsi="Arial" w:cs="Arial"/>
                <w:sz w:val="24"/>
                <w:szCs w:val="24"/>
              </w:rPr>
              <w:t xml:space="preserve"> como parte de:</w:t>
            </w:r>
          </w:p>
        </w:tc>
        <w:tc>
          <w:tcPr>
            <w:tcW w:w="2835" w:type="dxa"/>
            <w:gridSpan w:val="2"/>
          </w:tcPr>
          <w:p w14:paraId="51AE6FE6" w14:textId="77777777" w:rsidR="002F70AE" w:rsidRPr="0070308B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Social</w:t>
            </w:r>
          </w:p>
        </w:tc>
        <w:tc>
          <w:tcPr>
            <w:tcW w:w="2693" w:type="dxa"/>
          </w:tcPr>
          <w:p w14:paraId="2C079E40" w14:textId="5C6AD78A" w:rsidR="002F70AE" w:rsidRPr="0070308B" w:rsidRDefault="002F70AE" w:rsidP="007271A4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0AE" w:rsidRPr="0070308B" w14:paraId="6E0DE42E" w14:textId="77777777" w:rsidTr="00BB6D99">
        <w:trPr>
          <w:trHeight w:val="412"/>
        </w:trPr>
        <w:tc>
          <w:tcPr>
            <w:tcW w:w="4503" w:type="dxa"/>
            <w:gridSpan w:val="2"/>
            <w:vMerge/>
          </w:tcPr>
          <w:p w14:paraId="5A004624" w14:textId="77777777" w:rsidR="002F70AE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78FA8F2" w14:textId="77777777" w:rsidR="002F70AE" w:rsidRPr="0070308B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Prácticas Profesionales</w:t>
            </w:r>
          </w:p>
        </w:tc>
        <w:tc>
          <w:tcPr>
            <w:tcW w:w="2693" w:type="dxa"/>
          </w:tcPr>
          <w:p w14:paraId="3D512BE6" w14:textId="77777777" w:rsidR="002F70AE" w:rsidRPr="0070308B" w:rsidRDefault="002F70AE" w:rsidP="00BB6D99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F79972" w14:textId="77777777" w:rsidR="00CA156D" w:rsidRDefault="00CA156D" w:rsidP="00CA156D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2126"/>
        <w:gridCol w:w="709"/>
        <w:gridCol w:w="2693"/>
      </w:tblGrid>
      <w:tr w:rsidR="00EE0381" w:rsidRPr="0070308B" w14:paraId="026B7CE7" w14:textId="77777777" w:rsidTr="00593AE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7113" w14:textId="77777777" w:rsidR="00EE0381" w:rsidRPr="0070308B" w:rsidRDefault="00EE0381" w:rsidP="00593AEF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70308B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A465" w14:textId="27097A47" w:rsidR="00EE0381" w:rsidRPr="0038252B" w:rsidRDefault="00EE0381" w:rsidP="00EE0381">
            <w:pPr>
              <w:pStyle w:val="Piedepgin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381" w:rsidRPr="0070308B" w14:paraId="034D25DC" w14:textId="77777777" w:rsidTr="00593AEF">
        <w:tc>
          <w:tcPr>
            <w:tcW w:w="2518" w:type="dxa"/>
          </w:tcPr>
          <w:p w14:paraId="70A364F5" w14:textId="77777777" w:rsidR="00EE0381" w:rsidRDefault="00EE0381" w:rsidP="00593AEF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Carrera</w:t>
            </w:r>
            <w:r w:rsidRPr="0070308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</w:tcPr>
          <w:p w14:paraId="4765104E" w14:textId="31A4B509" w:rsidR="00EE0381" w:rsidRPr="0070308B" w:rsidRDefault="00EE0381" w:rsidP="00EE0381">
            <w:pPr>
              <w:pStyle w:val="Piedepgin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0000"/>
          </w:tcPr>
          <w:p w14:paraId="0B2F5023" w14:textId="77777777" w:rsidR="00EE0381" w:rsidRPr="00233799" w:rsidRDefault="00EE0381" w:rsidP="00593AEF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233799">
              <w:rPr>
                <w:rFonts w:ascii="Arial" w:hAnsi="Arial" w:cs="Arial"/>
                <w:sz w:val="24"/>
                <w:szCs w:val="24"/>
              </w:rPr>
              <w:t>ID</w:t>
            </w:r>
          </w:p>
        </w:tc>
        <w:tc>
          <w:tcPr>
            <w:tcW w:w="2693" w:type="dxa"/>
          </w:tcPr>
          <w:p w14:paraId="3122135A" w14:textId="4FF030D8" w:rsidR="00EE0381" w:rsidRPr="00233799" w:rsidRDefault="00EE0381" w:rsidP="00593AEF">
            <w:pPr>
              <w:pStyle w:val="Piedepgin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381" w:rsidRPr="0070308B" w14:paraId="507A8E34" w14:textId="77777777" w:rsidTr="00593AEF">
        <w:tc>
          <w:tcPr>
            <w:tcW w:w="2518" w:type="dxa"/>
          </w:tcPr>
          <w:p w14:paraId="41B22B4F" w14:textId="77777777" w:rsidR="00EE0381" w:rsidRDefault="00EE0381" w:rsidP="00593AEF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7513" w:type="dxa"/>
            <w:gridSpan w:val="4"/>
          </w:tcPr>
          <w:p w14:paraId="6B344CFE" w14:textId="1768B58C" w:rsidR="00EE0381" w:rsidRPr="00233799" w:rsidRDefault="00EE0381" w:rsidP="00593AEF">
            <w:pPr>
              <w:pStyle w:val="Piedepgin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381" w:rsidRPr="0070308B" w14:paraId="59B7C1F4" w14:textId="77777777" w:rsidTr="00593AEF">
        <w:tc>
          <w:tcPr>
            <w:tcW w:w="2518" w:type="dxa"/>
          </w:tcPr>
          <w:p w14:paraId="08AE4A52" w14:textId="77777777" w:rsidR="00EE0381" w:rsidRDefault="00EE0381" w:rsidP="00593AEF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Semestre:</w:t>
            </w:r>
          </w:p>
        </w:tc>
        <w:tc>
          <w:tcPr>
            <w:tcW w:w="7513" w:type="dxa"/>
            <w:gridSpan w:val="4"/>
          </w:tcPr>
          <w:p w14:paraId="2165CEB5" w14:textId="37B85E32" w:rsidR="00EE0381" w:rsidRPr="00233799" w:rsidRDefault="00EE0381" w:rsidP="00593AEF">
            <w:pPr>
              <w:pStyle w:val="Piedepgin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381" w:rsidRPr="0070308B" w14:paraId="1C94B495" w14:textId="77777777" w:rsidTr="00593AEF">
        <w:trPr>
          <w:trHeight w:val="413"/>
        </w:trPr>
        <w:tc>
          <w:tcPr>
            <w:tcW w:w="4503" w:type="dxa"/>
            <w:gridSpan w:val="2"/>
            <w:vMerge w:val="restart"/>
          </w:tcPr>
          <w:p w14:paraId="7998A36D" w14:textId="44478079" w:rsidR="00EE0381" w:rsidRPr="0070308B" w:rsidRDefault="00EE0381" w:rsidP="00593AEF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Considerar </w:t>
            </w:r>
            <w:r w:rsidR="00FB546F">
              <w:rPr>
                <w:rFonts w:ascii="Arial" w:hAnsi="Arial" w:cs="Arial"/>
                <w:sz w:val="24"/>
                <w:szCs w:val="24"/>
              </w:rPr>
              <w:t>Mini proyecto</w:t>
            </w:r>
            <w:r>
              <w:rPr>
                <w:rFonts w:ascii="Arial" w:hAnsi="Arial" w:cs="Arial"/>
                <w:sz w:val="24"/>
                <w:szCs w:val="24"/>
              </w:rPr>
              <w:t xml:space="preserve"> como parte de:</w:t>
            </w:r>
          </w:p>
        </w:tc>
        <w:tc>
          <w:tcPr>
            <w:tcW w:w="2835" w:type="dxa"/>
            <w:gridSpan w:val="2"/>
          </w:tcPr>
          <w:p w14:paraId="6FC27B1D" w14:textId="77777777" w:rsidR="00EE0381" w:rsidRPr="0070308B" w:rsidRDefault="00EE0381" w:rsidP="00593AEF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Social</w:t>
            </w:r>
          </w:p>
        </w:tc>
        <w:tc>
          <w:tcPr>
            <w:tcW w:w="2693" w:type="dxa"/>
          </w:tcPr>
          <w:p w14:paraId="12FA04BE" w14:textId="4C8EA54F" w:rsidR="00EE0381" w:rsidRPr="0070308B" w:rsidRDefault="00EE0381" w:rsidP="00593AEF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381" w:rsidRPr="0070308B" w14:paraId="02A04E18" w14:textId="77777777" w:rsidTr="00593AEF">
        <w:trPr>
          <w:trHeight w:val="412"/>
        </w:trPr>
        <w:tc>
          <w:tcPr>
            <w:tcW w:w="4503" w:type="dxa"/>
            <w:gridSpan w:val="2"/>
            <w:vMerge/>
          </w:tcPr>
          <w:p w14:paraId="0FE07D84" w14:textId="77777777" w:rsidR="00EE0381" w:rsidRDefault="00EE0381" w:rsidP="00593AEF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23BEC13" w14:textId="77777777" w:rsidR="00EE0381" w:rsidRPr="0070308B" w:rsidRDefault="00EE0381" w:rsidP="00593AEF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Prácticas Profesionales</w:t>
            </w:r>
          </w:p>
        </w:tc>
        <w:tc>
          <w:tcPr>
            <w:tcW w:w="2693" w:type="dxa"/>
          </w:tcPr>
          <w:p w14:paraId="3FDC5471" w14:textId="77777777" w:rsidR="00EE0381" w:rsidRPr="0070308B" w:rsidRDefault="00EE0381" w:rsidP="00593AEF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E0966E" w14:textId="77777777" w:rsidR="00492F21" w:rsidRPr="00327BC0" w:rsidRDefault="00E2110E" w:rsidP="00492F21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</w:rPr>
      </w:pPr>
      <w:r w:rsidRPr="00327BC0">
        <w:rPr>
          <w:rFonts w:ascii="Arial" w:hAnsi="Arial" w:cs="Arial"/>
          <w:sz w:val="18"/>
          <w:szCs w:val="18"/>
        </w:rPr>
        <w:t xml:space="preserve">NOTA: </w:t>
      </w:r>
      <w:r w:rsidR="00492F21" w:rsidRPr="00327BC0">
        <w:rPr>
          <w:rFonts w:ascii="Arial" w:hAnsi="Arial" w:cs="Arial"/>
          <w:sz w:val="18"/>
          <w:szCs w:val="18"/>
        </w:rPr>
        <w:t xml:space="preserve">Añadir cuadros para </w:t>
      </w:r>
      <w:r w:rsidRPr="00327BC0">
        <w:rPr>
          <w:rFonts w:ascii="Arial" w:hAnsi="Arial" w:cs="Arial"/>
          <w:sz w:val="18"/>
          <w:szCs w:val="18"/>
        </w:rPr>
        <w:t xml:space="preserve">registrar a </w:t>
      </w:r>
      <w:r w:rsidR="00492F21" w:rsidRPr="00327BC0">
        <w:rPr>
          <w:rFonts w:ascii="Arial" w:hAnsi="Arial" w:cs="Arial"/>
          <w:sz w:val="18"/>
          <w:szCs w:val="18"/>
        </w:rPr>
        <w:t xml:space="preserve">más </w:t>
      </w:r>
      <w:r w:rsidR="000C029D" w:rsidRPr="00327BC0">
        <w:rPr>
          <w:rFonts w:ascii="Arial" w:hAnsi="Arial" w:cs="Arial"/>
          <w:sz w:val="18"/>
          <w:szCs w:val="18"/>
        </w:rPr>
        <w:t>estudiantes</w:t>
      </w:r>
      <w:r w:rsidR="00492F21" w:rsidRPr="00327BC0">
        <w:rPr>
          <w:rFonts w:ascii="Arial" w:hAnsi="Arial" w:cs="Arial"/>
          <w:sz w:val="18"/>
          <w:szCs w:val="18"/>
        </w:rPr>
        <w:t xml:space="preserve"> de ser necesario</w:t>
      </w:r>
      <w:r w:rsidR="000C029D" w:rsidRPr="00327BC0">
        <w:rPr>
          <w:rFonts w:ascii="Arial" w:hAnsi="Arial" w:cs="Arial"/>
          <w:sz w:val="18"/>
          <w:szCs w:val="18"/>
        </w:rPr>
        <w:t>.</w:t>
      </w:r>
    </w:p>
    <w:p w14:paraId="74F7DE24" w14:textId="7796B6CB" w:rsidR="00492F21" w:rsidRDefault="00492F21" w:rsidP="001B6289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sz w:val="24"/>
          <w:szCs w:val="24"/>
        </w:rPr>
      </w:pPr>
    </w:p>
    <w:p w14:paraId="6BEF8A05" w14:textId="77777777" w:rsidR="000D5209" w:rsidRDefault="000D5209" w:rsidP="001B6289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sz w:val="24"/>
          <w:szCs w:val="24"/>
        </w:rPr>
      </w:pPr>
    </w:p>
    <w:p w14:paraId="6411F64C" w14:textId="77777777" w:rsidR="001B6289" w:rsidRPr="00492F21" w:rsidRDefault="001B6289" w:rsidP="001B6289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  <w:r w:rsidRPr="00492F21">
        <w:rPr>
          <w:rFonts w:ascii="Arial" w:hAnsi="Arial" w:cs="Arial"/>
          <w:b/>
          <w:sz w:val="24"/>
          <w:szCs w:val="24"/>
        </w:rPr>
        <w:t>II. Datos del Proyecto</w:t>
      </w:r>
    </w:p>
    <w:p w14:paraId="2022BF1E" w14:textId="77777777" w:rsidR="001556EE" w:rsidRDefault="001556EE" w:rsidP="001B6289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sz w:val="24"/>
          <w:szCs w:val="24"/>
        </w:rPr>
      </w:pPr>
    </w:p>
    <w:p w14:paraId="700A9EE3" w14:textId="77777777" w:rsidR="001556EE" w:rsidRPr="00C53C8B" w:rsidRDefault="001556EE" w:rsidP="001556EE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4"/>
          <w:szCs w:val="24"/>
        </w:rPr>
      </w:pPr>
      <w:r w:rsidRPr="00C53C8B">
        <w:rPr>
          <w:rFonts w:ascii="Arial" w:hAnsi="Arial" w:cs="Arial"/>
          <w:b/>
          <w:sz w:val="24"/>
          <w:szCs w:val="24"/>
        </w:rPr>
        <w:lastRenderedPageBreak/>
        <w:t>II.1. Tipo de proyecto</w:t>
      </w:r>
    </w:p>
    <w:p w14:paraId="627E651F" w14:textId="77777777" w:rsidR="001556EE" w:rsidRDefault="001556EE" w:rsidP="001556EE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8"/>
        <w:gridCol w:w="1408"/>
      </w:tblGrid>
      <w:tr w:rsidR="00EE2E14" w:rsidRPr="001556EE" w14:paraId="6F2323D3" w14:textId="77777777" w:rsidTr="0008279D">
        <w:tc>
          <w:tcPr>
            <w:tcW w:w="8647" w:type="dxa"/>
          </w:tcPr>
          <w:p w14:paraId="25FA3D71" w14:textId="77777777" w:rsidR="001556EE" w:rsidRPr="001556EE" w:rsidRDefault="001556EE" w:rsidP="001556EE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EE">
              <w:rPr>
                <w:rFonts w:ascii="Arial" w:hAnsi="Arial" w:cs="Arial"/>
                <w:sz w:val="24"/>
                <w:szCs w:val="24"/>
              </w:rPr>
              <w:t>Desarrollo de software y/o herramientas informáticas</w:t>
            </w:r>
          </w:p>
        </w:tc>
        <w:tc>
          <w:tcPr>
            <w:tcW w:w="1418" w:type="dxa"/>
          </w:tcPr>
          <w:p w14:paraId="0C13D01A" w14:textId="77777777" w:rsidR="001556EE" w:rsidRPr="001556EE" w:rsidRDefault="001556EE" w:rsidP="001556EE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14" w:rsidRPr="001556EE" w14:paraId="6419DA29" w14:textId="77777777" w:rsidTr="0008279D">
        <w:tc>
          <w:tcPr>
            <w:tcW w:w="8647" w:type="dxa"/>
          </w:tcPr>
          <w:p w14:paraId="32224034" w14:textId="77777777" w:rsidR="001556EE" w:rsidRPr="001556EE" w:rsidRDefault="001556EE" w:rsidP="001556EE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EE">
              <w:rPr>
                <w:rFonts w:ascii="Arial" w:hAnsi="Arial" w:cs="Arial"/>
                <w:sz w:val="24"/>
                <w:szCs w:val="24"/>
              </w:rPr>
              <w:t>Desarrollo de herramientas para el apoyo de la docencia</w:t>
            </w:r>
          </w:p>
        </w:tc>
        <w:tc>
          <w:tcPr>
            <w:tcW w:w="1418" w:type="dxa"/>
          </w:tcPr>
          <w:p w14:paraId="6705C9C1" w14:textId="77777777" w:rsidR="001556EE" w:rsidRPr="001556EE" w:rsidRDefault="001556EE" w:rsidP="001556EE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14" w:rsidRPr="001556EE" w14:paraId="45DC6B87" w14:textId="77777777" w:rsidTr="0008279D">
        <w:tc>
          <w:tcPr>
            <w:tcW w:w="8647" w:type="dxa"/>
          </w:tcPr>
          <w:p w14:paraId="4ED34A0F" w14:textId="77777777" w:rsidR="001556EE" w:rsidRPr="001556EE" w:rsidRDefault="001556EE" w:rsidP="001556EE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EE">
              <w:rPr>
                <w:rFonts w:ascii="Arial" w:hAnsi="Arial" w:cs="Arial"/>
                <w:sz w:val="24"/>
                <w:szCs w:val="24"/>
              </w:rPr>
              <w:t>Desarrollo de Prototipos</w:t>
            </w:r>
          </w:p>
        </w:tc>
        <w:tc>
          <w:tcPr>
            <w:tcW w:w="1418" w:type="dxa"/>
          </w:tcPr>
          <w:p w14:paraId="1ACD0242" w14:textId="77777777" w:rsidR="001556EE" w:rsidRPr="001556EE" w:rsidRDefault="001556EE" w:rsidP="001556EE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6EE" w:rsidRPr="001556EE" w14:paraId="6176796D" w14:textId="77777777" w:rsidTr="0008279D">
        <w:tc>
          <w:tcPr>
            <w:tcW w:w="8647" w:type="dxa"/>
          </w:tcPr>
          <w:p w14:paraId="3415F3CF" w14:textId="77777777" w:rsidR="001556EE" w:rsidRPr="001556EE" w:rsidRDefault="001556EE" w:rsidP="001556EE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EE">
              <w:rPr>
                <w:rFonts w:ascii="Arial" w:hAnsi="Arial" w:cs="Arial"/>
                <w:sz w:val="24"/>
                <w:szCs w:val="24"/>
              </w:rPr>
              <w:t>Investigación*</w:t>
            </w:r>
          </w:p>
        </w:tc>
        <w:tc>
          <w:tcPr>
            <w:tcW w:w="1418" w:type="dxa"/>
          </w:tcPr>
          <w:p w14:paraId="493716E7" w14:textId="334E423F" w:rsidR="001556EE" w:rsidRPr="001556EE" w:rsidRDefault="001556EE" w:rsidP="00DC1528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6EE" w:rsidRPr="001556EE" w14:paraId="11FE7254" w14:textId="77777777" w:rsidTr="0008279D">
        <w:tc>
          <w:tcPr>
            <w:tcW w:w="10065" w:type="dxa"/>
            <w:gridSpan w:val="2"/>
          </w:tcPr>
          <w:p w14:paraId="191D3ED0" w14:textId="494DB160" w:rsidR="001556EE" w:rsidRPr="001556EE" w:rsidRDefault="001556EE" w:rsidP="001556EE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EE">
              <w:rPr>
                <w:rFonts w:ascii="Arial" w:hAnsi="Arial" w:cs="Arial"/>
                <w:sz w:val="24"/>
                <w:szCs w:val="24"/>
              </w:rPr>
              <w:t>*Proyecto de Investigación Institucional al que se adscribe (en su caso):</w:t>
            </w:r>
            <w:r w:rsidR="00DC15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FF80D7" w14:textId="77777777" w:rsidR="00BE6714" w:rsidRPr="001556EE" w:rsidRDefault="00BE6714" w:rsidP="001556EE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74B929" w14:textId="77777777" w:rsidR="00BE6714" w:rsidRDefault="00BE6714" w:rsidP="002F70AE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4"/>
          <w:szCs w:val="24"/>
        </w:rPr>
      </w:pPr>
    </w:p>
    <w:p w14:paraId="3DF04006" w14:textId="77777777" w:rsidR="00BE6714" w:rsidRDefault="00BE6714" w:rsidP="002F70AE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4"/>
          <w:szCs w:val="24"/>
        </w:rPr>
      </w:pPr>
    </w:p>
    <w:p w14:paraId="44D4EFC2" w14:textId="77777777" w:rsidR="002F70AE" w:rsidRPr="00492F21" w:rsidRDefault="002F70AE" w:rsidP="002F70AE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II.2</w:t>
      </w:r>
      <w:r w:rsidRPr="00492F21">
        <w:rPr>
          <w:rFonts w:ascii="Arial" w:hAnsi="Arial" w:cs="Arial"/>
          <w:b/>
          <w:sz w:val="24"/>
          <w:szCs w:val="24"/>
        </w:rPr>
        <w:t>. Justificación del proyecto</w:t>
      </w:r>
    </w:p>
    <w:p w14:paraId="37FECD8E" w14:textId="77777777" w:rsidR="002F70AE" w:rsidRDefault="002F70AE" w:rsidP="002F70AE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2F70AE" w:rsidRPr="001B6289" w14:paraId="6204C6B5" w14:textId="77777777" w:rsidTr="00BB6D99">
        <w:tc>
          <w:tcPr>
            <w:tcW w:w="10031" w:type="dxa"/>
          </w:tcPr>
          <w:p w14:paraId="5C0EFF34" w14:textId="77777777" w:rsidR="00D546A4" w:rsidRDefault="00D546A4" w:rsidP="00EE5D93">
            <w:pPr>
              <w:pStyle w:val="Piedepgin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820628" w14:textId="77777777" w:rsidR="00DA1F1B" w:rsidRDefault="00DA1F1B" w:rsidP="00EE5D93">
            <w:pPr>
              <w:pStyle w:val="Piedepgin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D3A6DC" w14:textId="77777777" w:rsidR="00DA1F1B" w:rsidRDefault="00DA1F1B" w:rsidP="00EE5D93">
            <w:pPr>
              <w:pStyle w:val="Piedepgin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14309E" w14:textId="77777777" w:rsidR="00DA1F1B" w:rsidRDefault="00DA1F1B" w:rsidP="00EE5D93">
            <w:pPr>
              <w:pStyle w:val="Piedepgin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4CC9B8" w14:textId="77777777" w:rsidR="00DA1F1B" w:rsidRDefault="00DA1F1B" w:rsidP="00EE5D93">
            <w:pPr>
              <w:pStyle w:val="Piedepgin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02F2F2" w14:textId="77777777" w:rsidR="00DA1F1B" w:rsidRDefault="00DA1F1B" w:rsidP="00EE5D93">
            <w:pPr>
              <w:pStyle w:val="Piedepgin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E50454" w14:textId="77777777" w:rsidR="00DA1F1B" w:rsidRDefault="00DA1F1B" w:rsidP="00EE5D93">
            <w:pPr>
              <w:pStyle w:val="Piedepgin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BB6F2E" w14:textId="77777777" w:rsidR="00DA1F1B" w:rsidRDefault="00DA1F1B" w:rsidP="00EE5D93">
            <w:pPr>
              <w:pStyle w:val="Piedepgin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B0339C" w14:textId="77777777" w:rsidR="00DA1F1B" w:rsidRDefault="00DA1F1B" w:rsidP="00EE5D93">
            <w:pPr>
              <w:pStyle w:val="Piedepgin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A57E9F" w14:textId="77777777" w:rsidR="00DA1F1B" w:rsidRDefault="00DA1F1B" w:rsidP="00EE5D93">
            <w:pPr>
              <w:pStyle w:val="Piedepgin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DC7487" w14:textId="77777777" w:rsidR="00DA1F1B" w:rsidRDefault="00DA1F1B" w:rsidP="00EE5D93">
            <w:pPr>
              <w:pStyle w:val="Piedepgin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829CDE" w14:textId="77777777" w:rsidR="00DA1F1B" w:rsidRDefault="00DA1F1B" w:rsidP="00EE5D93">
            <w:pPr>
              <w:pStyle w:val="Piedepgin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E9C299" w14:textId="77777777" w:rsidR="00DA1F1B" w:rsidRDefault="00DA1F1B" w:rsidP="00EE5D93">
            <w:pPr>
              <w:pStyle w:val="Piedepgin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C927B3" w14:textId="47C8E443" w:rsidR="00DA1F1B" w:rsidRPr="00000A49" w:rsidRDefault="00DA1F1B" w:rsidP="00EE5D93">
            <w:pPr>
              <w:pStyle w:val="Piedepgin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47EEEF" w14:textId="77777777" w:rsidR="002F70AE" w:rsidRDefault="002F70AE" w:rsidP="002F70AE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</w:p>
    <w:p w14:paraId="1EA63738" w14:textId="77777777" w:rsidR="002F70AE" w:rsidRPr="00492F21" w:rsidRDefault="002F70AE" w:rsidP="002F70AE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II.3</w:t>
      </w:r>
      <w:r w:rsidRPr="00492F21">
        <w:rPr>
          <w:rFonts w:ascii="Arial" w:hAnsi="Arial" w:cs="Arial"/>
          <w:b/>
          <w:sz w:val="24"/>
          <w:szCs w:val="24"/>
        </w:rPr>
        <w:t>. Objetivos y Metas</w:t>
      </w:r>
    </w:p>
    <w:p w14:paraId="69A12480" w14:textId="77777777" w:rsidR="002F70AE" w:rsidRDefault="002F70AE" w:rsidP="002F70AE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2F70AE" w:rsidRPr="001B6289" w14:paraId="31C6120D" w14:textId="77777777" w:rsidTr="00BB6D99">
        <w:tc>
          <w:tcPr>
            <w:tcW w:w="10031" w:type="dxa"/>
          </w:tcPr>
          <w:p w14:paraId="66023570" w14:textId="77777777" w:rsidR="00DC1528" w:rsidRPr="00CA76C5" w:rsidRDefault="00DC1528" w:rsidP="00EE5D93">
            <w:pPr>
              <w:ind w:left="173"/>
              <w:jc w:val="both"/>
              <w:rPr>
                <w:rFonts w:ascii="Arial" w:eastAsia="Leelawadee" w:hAnsi="Arial" w:cs="Arial"/>
                <w:sz w:val="24"/>
                <w:szCs w:val="24"/>
              </w:rPr>
            </w:pPr>
            <w:r w:rsidRPr="00CA76C5">
              <w:rPr>
                <w:rFonts w:ascii="Arial" w:eastAsia="Leelawadee" w:hAnsi="Arial" w:cs="Arial"/>
                <w:b/>
                <w:sz w:val="24"/>
                <w:szCs w:val="24"/>
              </w:rPr>
              <w:t>Obj</w:t>
            </w:r>
            <w:r w:rsidRPr="00CA76C5">
              <w:rPr>
                <w:rFonts w:ascii="Arial" w:eastAsia="Leelawadee" w:hAnsi="Arial" w:cs="Arial"/>
                <w:b/>
                <w:spacing w:val="1"/>
                <w:sz w:val="24"/>
                <w:szCs w:val="24"/>
              </w:rPr>
              <w:t>e</w:t>
            </w:r>
            <w:r w:rsidRPr="00CA76C5">
              <w:rPr>
                <w:rFonts w:ascii="Arial" w:eastAsia="Leelawadee" w:hAnsi="Arial" w:cs="Arial"/>
                <w:b/>
                <w:spacing w:val="-1"/>
                <w:sz w:val="24"/>
                <w:szCs w:val="24"/>
              </w:rPr>
              <w:t>t</w:t>
            </w:r>
            <w:r w:rsidRPr="00CA76C5">
              <w:rPr>
                <w:rFonts w:ascii="Arial" w:eastAsia="Leelawadee" w:hAnsi="Arial" w:cs="Arial"/>
                <w:b/>
                <w:sz w:val="24"/>
                <w:szCs w:val="24"/>
              </w:rPr>
              <w:t>i</w:t>
            </w:r>
            <w:r w:rsidRPr="00CA76C5">
              <w:rPr>
                <w:rFonts w:ascii="Arial" w:eastAsia="Leelawadee" w:hAnsi="Arial" w:cs="Arial"/>
                <w:b/>
                <w:spacing w:val="1"/>
                <w:sz w:val="24"/>
                <w:szCs w:val="24"/>
              </w:rPr>
              <w:t>v</w:t>
            </w:r>
            <w:r w:rsidRPr="00CA76C5">
              <w:rPr>
                <w:rFonts w:ascii="Arial" w:eastAsia="Leelawadee" w:hAnsi="Arial" w:cs="Arial"/>
                <w:b/>
                <w:sz w:val="24"/>
                <w:szCs w:val="24"/>
              </w:rPr>
              <w:t>o</w:t>
            </w:r>
            <w:r w:rsidRPr="00CA76C5">
              <w:rPr>
                <w:rFonts w:ascii="Arial" w:eastAsia="Leelawadee" w:hAnsi="Arial" w:cs="Arial"/>
                <w:b/>
                <w:spacing w:val="-20"/>
                <w:sz w:val="24"/>
                <w:szCs w:val="24"/>
              </w:rPr>
              <w:t xml:space="preserve"> </w:t>
            </w:r>
            <w:r w:rsidRPr="00CA76C5">
              <w:rPr>
                <w:rFonts w:ascii="Arial" w:eastAsia="Leelawadee" w:hAnsi="Arial" w:cs="Arial"/>
                <w:b/>
                <w:spacing w:val="-2"/>
                <w:w w:val="109"/>
                <w:sz w:val="24"/>
                <w:szCs w:val="24"/>
              </w:rPr>
              <w:t>G</w:t>
            </w:r>
            <w:r w:rsidRPr="00CA76C5">
              <w:rPr>
                <w:rFonts w:ascii="Arial" w:eastAsia="Leelawadee" w:hAnsi="Arial" w:cs="Arial"/>
                <w:b/>
                <w:spacing w:val="1"/>
                <w:w w:val="101"/>
                <w:sz w:val="24"/>
                <w:szCs w:val="24"/>
              </w:rPr>
              <w:t>e</w:t>
            </w:r>
            <w:r w:rsidRPr="00CA76C5">
              <w:rPr>
                <w:rFonts w:ascii="Arial" w:eastAsia="Leelawadee" w:hAnsi="Arial" w:cs="Arial"/>
                <w:b/>
                <w:w w:val="101"/>
                <w:sz w:val="24"/>
                <w:szCs w:val="24"/>
              </w:rPr>
              <w:t>n</w:t>
            </w:r>
            <w:r w:rsidRPr="00CA76C5">
              <w:rPr>
                <w:rFonts w:ascii="Arial" w:eastAsia="Leelawadee" w:hAnsi="Arial" w:cs="Arial"/>
                <w:b/>
                <w:spacing w:val="1"/>
                <w:sz w:val="24"/>
                <w:szCs w:val="24"/>
              </w:rPr>
              <w:t>e</w:t>
            </w:r>
            <w:r w:rsidRPr="00CA76C5">
              <w:rPr>
                <w:rFonts w:ascii="Arial" w:eastAsia="Leelawadee" w:hAnsi="Arial" w:cs="Arial"/>
                <w:b/>
                <w:sz w:val="24"/>
                <w:szCs w:val="24"/>
              </w:rPr>
              <w:t>r</w:t>
            </w:r>
            <w:r w:rsidRPr="00CA76C5">
              <w:rPr>
                <w:rFonts w:ascii="Arial" w:eastAsia="Leelawadee" w:hAnsi="Arial" w:cs="Arial"/>
                <w:b/>
                <w:spacing w:val="-1"/>
                <w:w w:val="103"/>
                <w:sz w:val="24"/>
                <w:szCs w:val="24"/>
              </w:rPr>
              <w:t>a</w:t>
            </w:r>
            <w:r w:rsidRPr="00CA76C5">
              <w:rPr>
                <w:rFonts w:ascii="Arial" w:eastAsia="Leelawadee" w:hAnsi="Arial" w:cs="Arial"/>
                <w:b/>
                <w:w w:val="86"/>
                <w:sz w:val="24"/>
                <w:szCs w:val="24"/>
              </w:rPr>
              <w:t>l</w:t>
            </w:r>
            <w:r w:rsidRPr="00CA76C5">
              <w:rPr>
                <w:rFonts w:ascii="Arial" w:eastAsia="Leelawadee" w:hAnsi="Arial" w:cs="Arial"/>
                <w:w w:val="128"/>
                <w:sz w:val="24"/>
                <w:szCs w:val="24"/>
              </w:rPr>
              <w:t>:</w:t>
            </w:r>
          </w:p>
          <w:p w14:paraId="7DC8FBF3" w14:textId="77777777" w:rsidR="00DC1528" w:rsidRPr="00CA76C5" w:rsidRDefault="00DC1528" w:rsidP="00EE5D93">
            <w:pPr>
              <w:spacing w:before="1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DD9DCB" w14:textId="77777777" w:rsidR="00DA1F1B" w:rsidRDefault="00DA1F1B" w:rsidP="00EE5D93">
            <w:pPr>
              <w:ind w:left="173" w:right="287"/>
              <w:jc w:val="both"/>
              <w:rPr>
                <w:rFonts w:ascii="Arial" w:eastAsia="Leelawadee" w:hAnsi="Arial" w:cs="Arial"/>
                <w:spacing w:val="1"/>
                <w:w w:val="106"/>
                <w:sz w:val="24"/>
                <w:szCs w:val="24"/>
              </w:rPr>
            </w:pPr>
          </w:p>
          <w:p w14:paraId="700C5ABA" w14:textId="77777777" w:rsidR="00DA1F1B" w:rsidRDefault="00DA1F1B" w:rsidP="00EE5D93">
            <w:pPr>
              <w:ind w:left="173" w:right="287"/>
              <w:jc w:val="both"/>
              <w:rPr>
                <w:rFonts w:ascii="Arial" w:eastAsia="Leelawadee" w:hAnsi="Arial" w:cs="Arial"/>
                <w:b/>
                <w:sz w:val="24"/>
                <w:szCs w:val="24"/>
              </w:rPr>
            </w:pPr>
          </w:p>
          <w:p w14:paraId="4C4E4757" w14:textId="32FB5C30" w:rsidR="00200EB4" w:rsidRPr="00CA76C5" w:rsidRDefault="00200EB4" w:rsidP="00EE5D93">
            <w:pPr>
              <w:ind w:left="173" w:right="287"/>
              <w:jc w:val="both"/>
              <w:rPr>
                <w:rFonts w:ascii="Arial" w:eastAsia="Leelawadee" w:hAnsi="Arial" w:cs="Arial"/>
                <w:b/>
                <w:spacing w:val="1"/>
                <w:w w:val="126"/>
                <w:sz w:val="24"/>
                <w:szCs w:val="24"/>
              </w:rPr>
            </w:pPr>
            <w:r w:rsidRPr="00CA76C5">
              <w:rPr>
                <w:rFonts w:ascii="Arial" w:eastAsia="Leelawadee" w:hAnsi="Arial" w:cs="Arial"/>
                <w:b/>
                <w:sz w:val="24"/>
                <w:szCs w:val="24"/>
              </w:rPr>
              <w:t>Ob</w:t>
            </w:r>
            <w:r w:rsidRPr="00CA76C5">
              <w:rPr>
                <w:rFonts w:ascii="Arial" w:eastAsia="Leelawadee" w:hAnsi="Arial" w:cs="Arial"/>
                <w:b/>
                <w:w w:val="101"/>
                <w:sz w:val="24"/>
                <w:szCs w:val="24"/>
              </w:rPr>
              <w:t>j</w:t>
            </w:r>
            <w:r w:rsidRPr="00CA76C5">
              <w:rPr>
                <w:rFonts w:ascii="Arial" w:eastAsia="Leelawadee" w:hAnsi="Arial" w:cs="Arial"/>
                <w:b/>
                <w:spacing w:val="1"/>
                <w:w w:val="101"/>
                <w:sz w:val="24"/>
                <w:szCs w:val="24"/>
              </w:rPr>
              <w:t>e</w:t>
            </w:r>
            <w:r w:rsidRPr="00CA76C5">
              <w:rPr>
                <w:rFonts w:ascii="Arial" w:eastAsia="Leelawadee" w:hAnsi="Arial" w:cs="Arial"/>
                <w:b/>
                <w:spacing w:val="-1"/>
                <w:w w:val="85"/>
                <w:sz w:val="24"/>
                <w:szCs w:val="24"/>
              </w:rPr>
              <w:t>t</w:t>
            </w:r>
            <w:r w:rsidRPr="00CA76C5">
              <w:rPr>
                <w:rFonts w:ascii="Arial" w:eastAsia="Leelawadee" w:hAnsi="Arial" w:cs="Arial"/>
                <w:b/>
                <w:w w:val="96"/>
                <w:sz w:val="24"/>
                <w:szCs w:val="24"/>
              </w:rPr>
              <w:t>i</w:t>
            </w:r>
            <w:r w:rsidRPr="00CA76C5">
              <w:rPr>
                <w:rFonts w:ascii="Arial" w:eastAsia="Leelawadee" w:hAnsi="Arial" w:cs="Arial"/>
                <w:b/>
                <w:spacing w:val="1"/>
                <w:w w:val="96"/>
                <w:sz w:val="24"/>
                <w:szCs w:val="24"/>
              </w:rPr>
              <w:t>v</w:t>
            </w:r>
            <w:r w:rsidRPr="00CA76C5">
              <w:rPr>
                <w:rFonts w:ascii="Arial" w:eastAsia="Leelawadee" w:hAnsi="Arial" w:cs="Arial"/>
                <w:b/>
                <w:sz w:val="24"/>
                <w:szCs w:val="24"/>
              </w:rPr>
              <w:t xml:space="preserve">o </w:t>
            </w:r>
            <w:r w:rsidRPr="00CA76C5">
              <w:rPr>
                <w:rFonts w:ascii="Arial" w:eastAsia="Leelawadee" w:hAnsi="Arial" w:cs="Arial"/>
                <w:b/>
                <w:spacing w:val="1"/>
                <w:w w:val="107"/>
                <w:sz w:val="24"/>
                <w:szCs w:val="24"/>
              </w:rPr>
              <w:t>es</w:t>
            </w:r>
            <w:r w:rsidRPr="00CA76C5">
              <w:rPr>
                <w:rFonts w:ascii="Arial" w:eastAsia="Leelawadee" w:hAnsi="Arial" w:cs="Arial"/>
                <w:b/>
                <w:spacing w:val="-3"/>
                <w:w w:val="107"/>
                <w:sz w:val="24"/>
                <w:szCs w:val="24"/>
              </w:rPr>
              <w:t>p</w:t>
            </w:r>
            <w:r w:rsidRPr="00CA76C5">
              <w:rPr>
                <w:rFonts w:ascii="Arial" w:eastAsia="Leelawadee" w:hAnsi="Arial" w:cs="Arial"/>
                <w:b/>
                <w:spacing w:val="1"/>
                <w:w w:val="103"/>
                <w:sz w:val="24"/>
                <w:szCs w:val="24"/>
              </w:rPr>
              <w:t>ec</w:t>
            </w:r>
            <w:r w:rsidRPr="00CA76C5">
              <w:rPr>
                <w:rFonts w:ascii="Arial" w:eastAsia="Leelawadee" w:hAnsi="Arial" w:cs="Arial"/>
                <w:b/>
                <w:w w:val="103"/>
                <w:sz w:val="24"/>
                <w:szCs w:val="24"/>
              </w:rPr>
              <w:t>í</w:t>
            </w:r>
            <w:r w:rsidRPr="00CA76C5">
              <w:rPr>
                <w:rFonts w:ascii="Arial" w:eastAsia="Leelawadee" w:hAnsi="Arial" w:cs="Arial"/>
                <w:b/>
                <w:spacing w:val="-1"/>
                <w:w w:val="86"/>
                <w:sz w:val="24"/>
                <w:szCs w:val="24"/>
              </w:rPr>
              <w:t>f</w:t>
            </w:r>
            <w:r w:rsidRPr="00CA76C5">
              <w:rPr>
                <w:rFonts w:ascii="Arial" w:eastAsia="Leelawadee" w:hAnsi="Arial" w:cs="Arial"/>
                <w:b/>
                <w:w w:val="86"/>
                <w:sz w:val="24"/>
                <w:szCs w:val="24"/>
              </w:rPr>
              <w:t>i</w:t>
            </w:r>
            <w:r w:rsidRPr="00CA76C5">
              <w:rPr>
                <w:rFonts w:ascii="Arial" w:eastAsia="Leelawadee" w:hAnsi="Arial" w:cs="Arial"/>
                <w:b/>
                <w:spacing w:val="1"/>
                <w:w w:val="107"/>
                <w:sz w:val="24"/>
                <w:szCs w:val="24"/>
              </w:rPr>
              <w:t>c</w:t>
            </w:r>
            <w:r w:rsidRPr="00CA76C5">
              <w:rPr>
                <w:rFonts w:ascii="Arial" w:eastAsia="Leelawadee" w:hAnsi="Arial" w:cs="Arial"/>
                <w:b/>
                <w:spacing w:val="-3"/>
                <w:w w:val="107"/>
                <w:sz w:val="24"/>
                <w:szCs w:val="24"/>
              </w:rPr>
              <w:t>o</w:t>
            </w:r>
            <w:r w:rsidRPr="00CA76C5">
              <w:rPr>
                <w:rFonts w:ascii="Arial" w:eastAsia="Leelawadee" w:hAnsi="Arial" w:cs="Arial"/>
                <w:b/>
                <w:spacing w:val="1"/>
                <w:w w:val="126"/>
                <w:sz w:val="24"/>
                <w:szCs w:val="24"/>
              </w:rPr>
              <w:t>:</w:t>
            </w:r>
          </w:p>
          <w:p w14:paraId="7213A334" w14:textId="77777777" w:rsidR="00200EB4" w:rsidRPr="00CA76C5" w:rsidRDefault="00200EB4" w:rsidP="00EE5D93">
            <w:pPr>
              <w:ind w:left="173" w:right="28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9A464B" w14:textId="22991A93" w:rsidR="00EE5D93" w:rsidRDefault="00DA1F1B" w:rsidP="00EE5D93">
            <w:pPr>
              <w:ind w:left="173" w:right="287"/>
              <w:jc w:val="both"/>
              <w:rPr>
                <w:rFonts w:ascii="Arial" w:eastAsia="Leelawadee" w:hAnsi="Arial" w:cs="Arial"/>
                <w:spacing w:val="1"/>
                <w:w w:val="106"/>
                <w:sz w:val="24"/>
                <w:szCs w:val="24"/>
              </w:rPr>
            </w:pPr>
            <w:r>
              <w:rPr>
                <w:rFonts w:ascii="Arial" w:eastAsia="Leelawadee" w:hAnsi="Arial" w:cs="Arial"/>
                <w:spacing w:val="1"/>
                <w:w w:val="106"/>
                <w:sz w:val="24"/>
                <w:szCs w:val="24"/>
              </w:rPr>
              <w:t>1.-</w:t>
            </w:r>
          </w:p>
          <w:p w14:paraId="669D3053" w14:textId="793B2C5C" w:rsidR="00DA1F1B" w:rsidRDefault="00DA1F1B" w:rsidP="00EE5D93">
            <w:pPr>
              <w:ind w:left="173" w:right="287"/>
              <w:jc w:val="both"/>
              <w:rPr>
                <w:rFonts w:ascii="Leelawadee" w:eastAsia="Leelawadee" w:hAnsi="Leelawadee" w:cs="Leelawadee"/>
                <w:spacing w:val="1"/>
                <w:w w:val="106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pacing w:val="1"/>
                <w:w w:val="106"/>
                <w:sz w:val="24"/>
                <w:szCs w:val="24"/>
              </w:rPr>
              <w:t>2.-</w:t>
            </w:r>
          </w:p>
          <w:p w14:paraId="6E21C300" w14:textId="2AB2FE4D" w:rsidR="00DA1F1B" w:rsidRDefault="00DA1F1B" w:rsidP="00EE5D93">
            <w:pPr>
              <w:ind w:left="173" w:right="287"/>
              <w:jc w:val="both"/>
              <w:rPr>
                <w:rFonts w:ascii="Leelawadee" w:eastAsia="Leelawadee" w:hAnsi="Leelawadee" w:cs="Leelawadee"/>
                <w:spacing w:val="1"/>
                <w:w w:val="106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pacing w:val="1"/>
                <w:w w:val="106"/>
                <w:sz w:val="24"/>
                <w:szCs w:val="24"/>
              </w:rPr>
              <w:t>3.-</w:t>
            </w:r>
          </w:p>
          <w:p w14:paraId="2FD2949C" w14:textId="77777777" w:rsidR="00DA1F1B" w:rsidRDefault="00DA1F1B" w:rsidP="00EE5D93">
            <w:pPr>
              <w:ind w:left="173" w:right="287"/>
              <w:jc w:val="both"/>
              <w:rPr>
                <w:rFonts w:ascii="Leelawadee" w:eastAsia="Leelawadee" w:hAnsi="Leelawadee" w:cs="Leelawadee"/>
                <w:spacing w:val="1"/>
                <w:w w:val="106"/>
                <w:sz w:val="24"/>
                <w:szCs w:val="24"/>
              </w:rPr>
            </w:pPr>
          </w:p>
          <w:p w14:paraId="2BD96A6B" w14:textId="77777777" w:rsidR="00200EB4" w:rsidRPr="00CA76C5" w:rsidRDefault="00200EB4" w:rsidP="00CA76C5">
            <w:pPr>
              <w:ind w:left="173" w:right="287"/>
              <w:jc w:val="both"/>
              <w:rPr>
                <w:rFonts w:ascii="Arial" w:eastAsia="Leelawadee" w:hAnsi="Arial" w:cs="Arial"/>
                <w:spacing w:val="1"/>
                <w:w w:val="106"/>
                <w:sz w:val="24"/>
                <w:szCs w:val="24"/>
              </w:rPr>
            </w:pPr>
            <w:r w:rsidRPr="00CA76C5">
              <w:rPr>
                <w:rFonts w:ascii="Arial" w:eastAsia="Leelawadee" w:hAnsi="Arial" w:cs="Arial"/>
                <w:b/>
                <w:spacing w:val="1"/>
                <w:w w:val="106"/>
                <w:sz w:val="24"/>
                <w:szCs w:val="24"/>
              </w:rPr>
              <w:t>Meta</w:t>
            </w:r>
            <w:r w:rsidRPr="00CA76C5">
              <w:rPr>
                <w:rFonts w:ascii="Arial" w:eastAsia="Leelawadee" w:hAnsi="Arial" w:cs="Arial"/>
                <w:spacing w:val="1"/>
                <w:w w:val="106"/>
                <w:sz w:val="24"/>
                <w:szCs w:val="24"/>
              </w:rPr>
              <w:t>:</w:t>
            </w:r>
          </w:p>
          <w:p w14:paraId="4ED446BD" w14:textId="77777777" w:rsidR="00200EB4" w:rsidRPr="00CA76C5" w:rsidRDefault="00200EB4" w:rsidP="00CA76C5">
            <w:pPr>
              <w:ind w:left="173" w:right="287"/>
              <w:jc w:val="both"/>
              <w:rPr>
                <w:rFonts w:ascii="Arial" w:eastAsia="Leelawadee" w:hAnsi="Arial" w:cs="Arial"/>
                <w:spacing w:val="1"/>
                <w:w w:val="106"/>
                <w:sz w:val="24"/>
                <w:szCs w:val="24"/>
              </w:rPr>
            </w:pPr>
          </w:p>
          <w:p w14:paraId="43F36221" w14:textId="77777777" w:rsidR="00200EB4" w:rsidRDefault="00200EB4" w:rsidP="00200EB4">
            <w:pPr>
              <w:spacing w:line="260" w:lineRule="exact"/>
              <w:ind w:left="173" w:right="287"/>
              <w:rPr>
                <w:rFonts w:ascii="Arial" w:eastAsia="Leelawadee" w:hAnsi="Arial" w:cs="Arial"/>
                <w:spacing w:val="1"/>
                <w:w w:val="106"/>
                <w:sz w:val="24"/>
                <w:szCs w:val="24"/>
              </w:rPr>
            </w:pPr>
          </w:p>
          <w:p w14:paraId="3BD58C16" w14:textId="77777777" w:rsidR="00DA1F1B" w:rsidRDefault="00DA1F1B" w:rsidP="00200EB4">
            <w:pPr>
              <w:spacing w:line="260" w:lineRule="exact"/>
              <w:ind w:left="173" w:right="287"/>
              <w:rPr>
                <w:rFonts w:ascii="Arial" w:hAnsi="Arial" w:cs="Arial"/>
                <w:sz w:val="24"/>
                <w:szCs w:val="24"/>
              </w:rPr>
            </w:pPr>
          </w:p>
          <w:p w14:paraId="6A7E31D8" w14:textId="77777777" w:rsidR="00DA1F1B" w:rsidRDefault="00DA1F1B" w:rsidP="00200EB4">
            <w:pPr>
              <w:spacing w:line="260" w:lineRule="exact"/>
              <w:ind w:left="173" w:right="287"/>
              <w:rPr>
                <w:rFonts w:ascii="Arial" w:hAnsi="Arial" w:cs="Arial"/>
                <w:sz w:val="24"/>
                <w:szCs w:val="24"/>
              </w:rPr>
            </w:pPr>
          </w:p>
          <w:p w14:paraId="6CB68981" w14:textId="0A6BF40C" w:rsidR="00DA1F1B" w:rsidRPr="001B6289" w:rsidRDefault="00DA1F1B" w:rsidP="00200EB4">
            <w:pPr>
              <w:spacing w:line="260" w:lineRule="exact"/>
              <w:ind w:left="173" w:right="28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AF3DB0" w14:textId="77777777" w:rsidR="002F70AE" w:rsidRPr="0070308B" w:rsidRDefault="002F70AE" w:rsidP="002F70AE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</w:p>
    <w:p w14:paraId="5BDE4EEB" w14:textId="77777777" w:rsidR="002F70AE" w:rsidRPr="00492F21" w:rsidRDefault="002F70AE" w:rsidP="002F70AE">
      <w:pPr>
        <w:pStyle w:val="Piedepgina"/>
        <w:tabs>
          <w:tab w:val="clear" w:pos="4419"/>
          <w:tab w:val="clear" w:pos="883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II.4</w:t>
      </w:r>
      <w:r w:rsidRPr="00492F21">
        <w:rPr>
          <w:rFonts w:ascii="Arial" w:hAnsi="Arial" w:cs="Arial"/>
          <w:b/>
          <w:sz w:val="24"/>
          <w:szCs w:val="24"/>
        </w:rPr>
        <w:t>. Metodología Propuesta</w:t>
      </w:r>
    </w:p>
    <w:p w14:paraId="7A86803C" w14:textId="77777777" w:rsidR="002F70AE" w:rsidRDefault="002F70AE" w:rsidP="002F70AE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2F70AE" w:rsidRPr="001B6289" w14:paraId="11D19BAE" w14:textId="77777777" w:rsidTr="004D72D9">
        <w:tc>
          <w:tcPr>
            <w:tcW w:w="10031" w:type="dxa"/>
          </w:tcPr>
          <w:p w14:paraId="44895A02" w14:textId="77777777" w:rsidR="00E431F5" w:rsidRDefault="00E431F5" w:rsidP="00815F2E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</w:p>
          <w:p w14:paraId="3E1F3823" w14:textId="77777777" w:rsidR="00E431F5" w:rsidRDefault="00E431F5" w:rsidP="00815F2E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</w:p>
          <w:p w14:paraId="37CFCF69" w14:textId="77777777" w:rsidR="00E431F5" w:rsidRDefault="00E431F5" w:rsidP="00815F2E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</w:p>
          <w:p w14:paraId="5FD4F28E" w14:textId="77777777" w:rsidR="00E431F5" w:rsidRDefault="00E431F5" w:rsidP="00815F2E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</w:p>
          <w:p w14:paraId="0E5E5712" w14:textId="77777777" w:rsidR="00E431F5" w:rsidRDefault="00E431F5" w:rsidP="00815F2E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</w:p>
          <w:p w14:paraId="448A89B4" w14:textId="076A26C7" w:rsidR="002F70AE" w:rsidRPr="001B6289" w:rsidRDefault="00815F2E" w:rsidP="00815F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</w:tbl>
    <w:p w14:paraId="314E1B28" w14:textId="77777777" w:rsidR="002F70AE" w:rsidRDefault="002F70AE" w:rsidP="002F70AE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14:paraId="1C74A92C" w14:textId="77777777" w:rsidR="00423936" w:rsidRDefault="00423936" w:rsidP="002F70AE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14:paraId="428AB614" w14:textId="77777777" w:rsidR="00423936" w:rsidRDefault="00423936" w:rsidP="002F70AE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14:paraId="5E7806D7" w14:textId="77777777" w:rsidR="00423936" w:rsidRDefault="00423936" w:rsidP="002F70AE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14:paraId="3DAB3D53" w14:textId="77777777" w:rsidR="00423936" w:rsidRPr="0070308B" w:rsidRDefault="00423936" w:rsidP="002F70AE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14:paraId="6D5C5D1C" w14:textId="77777777" w:rsidR="002F70AE" w:rsidRPr="00492F21" w:rsidRDefault="002F70AE" w:rsidP="002F70AE">
      <w:pPr>
        <w:pStyle w:val="Piedepgina"/>
        <w:tabs>
          <w:tab w:val="clear" w:pos="4419"/>
          <w:tab w:val="clear" w:pos="883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II.5</w:t>
      </w:r>
      <w:r w:rsidRPr="00492F21">
        <w:rPr>
          <w:rFonts w:ascii="Arial" w:hAnsi="Arial" w:cs="Arial"/>
          <w:b/>
          <w:sz w:val="24"/>
          <w:szCs w:val="24"/>
        </w:rPr>
        <w:t>. Funciones que desempeñarán los miembros del grupo de trabajo</w:t>
      </w:r>
    </w:p>
    <w:p w14:paraId="0B6CF1B6" w14:textId="77777777" w:rsidR="002F70AE" w:rsidRDefault="002F70AE" w:rsidP="002F70AE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2F70AE" w:rsidRPr="001B6289" w14:paraId="41D760A1" w14:textId="77777777" w:rsidTr="00BB6D99">
        <w:tc>
          <w:tcPr>
            <w:tcW w:w="10031" w:type="dxa"/>
          </w:tcPr>
          <w:p w14:paraId="70C3B4B2" w14:textId="543EF88C" w:rsidR="00BE6714" w:rsidRDefault="00BE6714" w:rsidP="00F52613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D1F6BE" w14:textId="27F38F5F" w:rsidR="00E431F5" w:rsidRDefault="00E431F5" w:rsidP="00F52613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CFF9C4" w14:textId="77777777" w:rsidR="00E431F5" w:rsidRDefault="00E431F5" w:rsidP="00F52613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9B29C7" w14:textId="77777777" w:rsidR="00DA1F1B" w:rsidRDefault="00DA1F1B" w:rsidP="00F52613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F029EB" w14:textId="77777777" w:rsidR="00DA1F1B" w:rsidRDefault="00DA1F1B" w:rsidP="00F52613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A11EE2" w14:textId="77777777" w:rsidR="00DA1F1B" w:rsidRDefault="00DA1F1B" w:rsidP="00F52613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29EF89" w14:textId="1084FB15" w:rsidR="00DA1F1B" w:rsidRPr="001B6289" w:rsidRDefault="00DA1F1B" w:rsidP="00F52613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A2DA79" w14:textId="77777777" w:rsidR="002F70AE" w:rsidRDefault="002F70AE" w:rsidP="002F70AE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14:paraId="48A459EE" w14:textId="77777777" w:rsidR="00BE48C4" w:rsidRDefault="00BE48C4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14:paraId="641AD09B" w14:textId="77777777" w:rsidR="00BE48C4" w:rsidRPr="00474303" w:rsidRDefault="00BE48C4">
      <w:pPr>
        <w:pStyle w:val="Piedepgina"/>
        <w:tabs>
          <w:tab w:val="clear" w:pos="4419"/>
          <w:tab w:val="clear" w:pos="8838"/>
        </w:tabs>
        <w:rPr>
          <w:rFonts w:ascii="Arial" w:hAnsi="Arial" w:cs="Arial"/>
          <w:i/>
          <w:sz w:val="24"/>
          <w:szCs w:val="24"/>
        </w:rPr>
      </w:pPr>
      <w:r w:rsidRPr="00474303">
        <w:rPr>
          <w:rFonts w:ascii="Arial" w:hAnsi="Arial" w:cs="Arial"/>
          <w:i/>
          <w:sz w:val="24"/>
          <w:szCs w:val="24"/>
        </w:rPr>
        <w:t>Exclusivo para participantes del Centro de Ciencias Básicas</w:t>
      </w:r>
      <w:r w:rsidR="0047356A">
        <w:rPr>
          <w:rFonts w:ascii="Arial" w:hAnsi="Arial" w:cs="Arial"/>
          <w:i/>
          <w:sz w:val="24"/>
          <w:szCs w:val="24"/>
        </w:rPr>
        <w:t xml:space="preserve"> (apartados II.6 y II.7)</w:t>
      </w:r>
    </w:p>
    <w:p w14:paraId="73C1BFA5" w14:textId="77777777" w:rsidR="00BE48C4" w:rsidRDefault="00BE48C4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14:paraId="6AE20803" w14:textId="127FC4D7" w:rsidR="00676DC7" w:rsidRPr="0008279D" w:rsidRDefault="00C53C8B" w:rsidP="001556EE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II.6</w:t>
      </w:r>
      <w:r w:rsidR="001556EE" w:rsidRPr="0008279D">
        <w:rPr>
          <w:rFonts w:ascii="Arial" w:hAnsi="Arial" w:cs="Arial"/>
          <w:b/>
          <w:sz w:val="24"/>
          <w:szCs w:val="24"/>
        </w:rPr>
        <w:t xml:space="preserve">. ¿El </w:t>
      </w:r>
      <w:r w:rsidR="00FB546F" w:rsidRPr="0008279D">
        <w:rPr>
          <w:rFonts w:ascii="Arial" w:hAnsi="Arial" w:cs="Arial"/>
          <w:b/>
          <w:sz w:val="24"/>
          <w:szCs w:val="24"/>
        </w:rPr>
        <w:t>Mini proyecto</w:t>
      </w:r>
      <w:r w:rsidR="001556EE" w:rsidRPr="0008279D">
        <w:rPr>
          <w:rFonts w:ascii="Arial" w:hAnsi="Arial" w:cs="Arial"/>
          <w:b/>
          <w:sz w:val="24"/>
          <w:szCs w:val="24"/>
        </w:rPr>
        <w:t xml:space="preserve"> requiere de algún apoyo especial indispensable para su desarrollo (materiales, reactivos, </w:t>
      </w:r>
      <w:proofErr w:type="spellStart"/>
      <w:r w:rsidR="001556EE" w:rsidRPr="0008279D">
        <w:rPr>
          <w:rFonts w:ascii="Arial" w:hAnsi="Arial" w:cs="Arial"/>
          <w:b/>
          <w:sz w:val="24"/>
          <w:szCs w:val="24"/>
        </w:rPr>
        <w:t>etc</w:t>
      </w:r>
      <w:proofErr w:type="spellEnd"/>
      <w:r w:rsidR="001556EE" w:rsidRPr="0008279D">
        <w:rPr>
          <w:rFonts w:ascii="Arial" w:hAnsi="Arial" w:cs="Arial"/>
          <w:b/>
          <w:sz w:val="24"/>
          <w:szCs w:val="24"/>
        </w:rPr>
        <w:t>)? Describir y justificar en su caso.</w:t>
      </w:r>
    </w:p>
    <w:p w14:paraId="7C5A4AA8" w14:textId="77777777" w:rsidR="001556EE" w:rsidRDefault="001556EE" w:rsidP="001556EE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1556EE" w:rsidRPr="001556EE" w14:paraId="2114A5FB" w14:textId="77777777" w:rsidTr="0008279D">
        <w:tc>
          <w:tcPr>
            <w:tcW w:w="10031" w:type="dxa"/>
          </w:tcPr>
          <w:p w14:paraId="3C87B9C5" w14:textId="77777777" w:rsidR="001556EE" w:rsidRDefault="001556EE" w:rsidP="00EF5DEC">
            <w:pPr>
              <w:ind w:right="2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2DBD90" w14:textId="77777777" w:rsidR="00DA1F1B" w:rsidRDefault="00DA1F1B" w:rsidP="00EF5DEC">
            <w:pPr>
              <w:ind w:right="286"/>
              <w:jc w:val="both"/>
              <w:rPr>
                <w:rFonts w:ascii="Arial" w:eastAsia="Leelawadee" w:hAnsi="Arial" w:cs="Arial"/>
                <w:sz w:val="24"/>
                <w:szCs w:val="24"/>
              </w:rPr>
            </w:pPr>
          </w:p>
          <w:p w14:paraId="53C3853F" w14:textId="77777777" w:rsidR="00DA1F1B" w:rsidRDefault="00DA1F1B" w:rsidP="00EF5DEC">
            <w:pPr>
              <w:ind w:right="286"/>
              <w:jc w:val="both"/>
              <w:rPr>
                <w:rFonts w:ascii="Arial" w:eastAsia="Leelawadee" w:hAnsi="Arial" w:cs="Arial"/>
                <w:sz w:val="24"/>
                <w:szCs w:val="24"/>
              </w:rPr>
            </w:pPr>
          </w:p>
          <w:p w14:paraId="2EEEFAB4" w14:textId="0CCDF1D7" w:rsidR="00DA1F1B" w:rsidRPr="00CA76C5" w:rsidRDefault="00DA1F1B" w:rsidP="00EF5DEC">
            <w:pPr>
              <w:ind w:right="286"/>
              <w:jc w:val="both"/>
              <w:rPr>
                <w:rFonts w:ascii="Arial" w:eastAsia="Leelawadee" w:hAnsi="Arial" w:cs="Arial"/>
                <w:sz w:val="24"/>
                <w:szCs w:val="24"/>
              </w:rPr>
            </w:pPr>
          </w:p>
        </w:tc>
      </w:tr>
    </w:tbl>
    <w:p w14:paraId="303058D0" w14:textId="77777777" w:rsidR="00C53C8B" w:rsidRDefault="004B19EE" w:rsidP="00C53C8B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0689FB6" wp14:editId="68C3BF97">
                <wp:simplePos x="0" y="0"/>
                <wp:positionH relativeFrom="page">
                  <wp:posOffset>5128895</wp:posOffset>
                </wp:positionH>
                <wp:positionV relativeFrom="paragraph">
                  <wp:posOffset>137160</wp:posOffset>
                </wp:positionV>
                <wp:extent cx="351155" cy="281940"/>
                <wp:effectExtent l="0" t="0" r="0" b="0"/>
                <wp:wrapNone/>
                <wp:docPr id="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" cy="281940"/>
                          <a:chOff x="8049" y="-28"/>
                          <a:chExt cx="553" cy="444"/>
                        </a:xfrm>
                      </wpg:grpSpPr>
                      <wps:wsp>
                        <wps:cNvPr id="10" name="Freeform 138"/>
                        <wps:cNvSpPr>
                          <a:spLocks/>
                        </wps:cNvSpPr>
                        <wps:spPr bwMode="auto">
                          <a:xfrm>
                            <a:off x="8074" y="-3"/>
                            <a:ext cx="503" cy="394"/>
                          </a:xfrm>
                          <a:custGeom>
                            <a:avLst/>
                            <a:gdLst>
                              <a:gd name="T0" fmla="+- 0 8300 8074"/>
                              <a:gd name="T1" fmla="*/ T0 w 503"/>
                              <a:gd name="T2" fmla="+- 0 -2 -3"/>
                              <a:gd name="T3" fmla="*/ -2 h 394"/>
                              <a:gd name="T4" fmla="+- 0 8251 8074"/>
                              <a:gd name="T5" fmla="*/ T4 w 503"/>
                              <a:gd name="T6" fmla="+- 0 6 -3"/>
                              <a:gd name="T7" fmla="*/ 6 h 394"/>
                              <a:gd name="T8" fmla="+- 0 8205 8074"/>
                              <a:gd name="T9" fmla="*/ T8 w 503"/>
                              <a:gd name="T10" fmla="+- 0 21 -3"/>
                              <a:gd name="T11" fmla="*/ 21 h 394"/>
                              <a:gd name="T12" fmla="+- 0 8165 8074"/>
                              <a:gd name="T13" fmla="*/ T12 w 503"/>
                              <a:gd name="T14" fmla="+- 0 42 -3"/>
                              <a:gd name="T15" fmla="*/ 42 h 394"/>
                              <a:gd name="T16" fmla="+- 0 8131 8074"/>
                              <a:gd name="T17" fmla="*/ T16 w 503"/>
                              <a:gd name="T18" fmla="+- 0 69 -3"/>
                              <a:gd name="T19" fmla="*/ 69 h 394"/>
                              <a:gd name="T20" fmla="+- 0 8104 8074"/>
                              <a:gd name="T21" fmla="*/ T20 w 503"/>
                              <a:gd name="T22" fmla="+- 0 101 -3"/>
                              <a:gd name="T23" fmla="*/ 101 h 394"/>
                              <a:gd name="T24" fmla="+- 0 8085 8074"/>
                              <a:gd name="T25" fmla="*/ T24 w 503"/>
                              <a:gd name="T26" fmla="+- 0 136 -3"/>
                              <a:gd name="T27" fmla="*/ 136 h 394"/>
                              <a:gd name="T28" fmla="+- 0 8075 8074"/>
                              <a:gd name="T29" fmla="*/ T28 w 503"/>
                              <a:gd name="T30" fmla="+- 0 175 -3"/>
                              <a:gd name="T31" fmla="*/ 175 h 394"/>
                              <a:gd name="T32" fmla="+- 0 8075 8074"/>
                              <a:gd name="T33" fmla="*/ T32 w 503"/>
                              <a:gd name="T34" fmla="+- 0 214 -3"/>
                              <a:gd name="T35" fmla="*/ 214 h 394"/>
                              <a:gd name="T36" fmla="+- 0 8085 8074"/>
                              <a:gd name="T37" fmla="*/ T36 w 503"/>
                              <a:gd name="T38" fmla="+- 0 253 -3"/>
                              <a:gd name="T39" fmla="*/ 253 h 394"/>
                              <a:gd name="T40" fmla="+- 0 8104 8074"/>
                              <a:gd name="T41" fmla="*/ T40 w 503"/>
                              <a:gd name="T42" fmla="+- 0 288 -3"/>
                              <a:gd name="T43" fmla="*/ 288 h 394"/>
                              <a:gd name="T44" fmla="+- 0 8132 8074"/>
                              <a:gd name="T45" fmla="*/ T44 w 503"/>
                              <a:gd name="T46" fmla="+- 0 320 -3"/>
                              <a:gd name="T47" fmla="*/ 320 h 394"/>
                              <a:gd name="T48" fmla="+- 0 8166 8074"/>
                              <a:gd name="T49" fmla="*/ T48 w 503"/>
                              <a:gd name="T50" fmla="+- 0 346 -3"/>
                              <a:gd name="T51" fmla="*/ 346 h 394"/>
                              <a:gd name="T52" fmla="+- 0 8206 8074"/>
                              <a:gd name="T53" fmla="*/ T52 w 503"/>
                              <a:gd name="T54" fmla="+- 0 368 -3"/>
                              <a:gd name="T55" fmla="*/ 368 h 394"/>
                              <a:gd name="T56" fmla="+- 0 8251 8074"/>
                              <a:gd name="T57" fmla="*/ T56 w 503"/>
                              <a:gd name="T58" fmla="+- 0 383 -3"/>
                              <a:gd name="T59" fmla="*/ 383 h 394"/>
                              <a:gd name="T60" fmla="+- 0 8300 8074"/>
                              <a:gd name="T61" fmla="*/ T60 w 503"/>
                              <a:gd name="T62" fmla="+- 0 390 -3"/>
                              <a:gd name="T63" fmla="*/ 390 h 394"/>
                              <a:gd name="T64" fmla="+- 0 8351 8074"/>
                              <a:gd name="T65" fmla="*/ T64 w 503"/>
                              <a:gd name="T66" fmla="+- 0 390 -3"/>
                              <a:gd name="T67" fmla="*/ 390 h 394"/>
                              <a:gd name="T68" fmla="+- 0 8400 8074"/>
                              <a:gd name="T69" fmla="*/ T68 w 503"/>
                              <a:gd name="T70" fmla="+- 0 382 -3"/>
                              <a:gd name="T71" fmla="*/ 382 h 394"/>
                              <a:gd name="T72" fmla="+- 0 8446 8074"/>
                              <a:gd name="T73" fmla="*/ T72 w 503"/>
                              <a:gd name="T74" fmla="+- 0 367 -3"/>
                              <a:gd name="T75" fmla="*/ 367 h 394"/>
                              <a:gd name="T76" fmla="+- 0 8486 8074"/>
                              <a:gd name="T77" fmla="*/ T76 w 503"/>
                              <a:gd name="T78" fmla="+- 0 346 -3"/>
                              <a:gd name="T79" fmla="*/ 346 h 394"/>
                              <a:gd name="T80" fmla="+- 0 8520 8074"/>
                              <a:gd name="T81" fmla="*/ T80 w 503"/>
                              <a:gd name="T82" fmla="+- 0 319 -3"/>
                              <a:gd name="T83" fmla="*/ 319 h 394"/>
                              <a:gd name="T84" fmla="+- 0 8547 8074"/>
                              <a:gd name="T85" fmla="*/ T84 w 503"/>
                              <a:gd name="T86" fmla="+- 0 288 -3"/>
                              <a:gd name="T87" fmla="*/ 288 h 394"/>
                              <a:gd name="T88" fmla="+- 0 8566 8074"/>
                              <a:gd name="T89" fmla="*/ T88 w 503"/>
                              <a:gd name="T90" fmla="+- 0 252 -3"/>
                              <a:gd name="T91" fmla="*/ 252 h 394"/>
                              <a:gd name="T92" fmla="+- 0 8576 8074"/>
                              <a:gd name="T93" fmla="*/ T92 w 503"/>
                              <a:gd name="T94" fmla="+- 0 214 -3"/>
                              <a:gd name="T95" fmla="*/ 214 h 394"/>
                              <a:gd name="T96" fmla="+- 0 8576 8074"/>
                              <a:gd name="T97" fmla="*/ T96 w 503"/>
                              <a:gd name="T98" fmla="+- 0 174 -3"/>
                              <a:gd name="T99" fmla="*/ 174 h 394"/>
                              <a:gd name="T100" fmla="+- 0 8566 8074"/>
                              <a:gd name="T101" fmla="*/ T100 w 503"/>
                              <a:gd name="T102" fmla="+- 0 136 -3"/>
                              <a:gd name="T103" fmla="*/ 136 h 394"/>
                              <a:gd name="T104" fmla="+- 0 8547 8074"/>
                              <a:gd name="T105" fmla="*/ T104 w 503"/>
                              <a:gd name="T106" fmla="+- 0 100 -3"/>
                              <a:gd name="T107" fmla="*/ 100 h 394"/>
                              <a:gd name="T108" fmla="+- 0 8519 8074"/>
                              <a:gd name="T109" fmla="*/ T108 w 503"/>
                              <a:gd name="T110" fmla="+- 0 69 -3"/>
                              <a:gd name="T111" fmla="*/ 69 h 394"/>
                              <a:gd name="T112" fmla="+- 0 8485 8074"/>
                              <a:gd name="T113" fmla="*/ T112 w 503"/>
                              <a:gd name="T114" fmla="+- 0 42 -3"/>
                              <a:gd name="T115" fmla="*/ 42 h 394"/>
                              <a:gd name="T116" fmla="+- 0 8445 8074"/>
                              <a:gd name="T117" fmla="*/ T116 w 503"/>
                              <a:gd name="T118" fmla="+- 0 21 -3"/>
                              <a:gd name="T119" fmla="*/ 21 h 394"/>
                              <a:gd name="T120" fmla="+- 0 8400 8074"/>
                              <a:gd name="T121" fmla="*/ T120 w 503"/>
                              <a:gd name="T122" fmla="+- 0 6 -3"/>
                              <a:gd name="T123" fmla="*/ 6 h 394"/>
                              <a:gd name="T124" fmla="+- 0 8351 8074"/>
                              <a:gd name="T125" fmla="*/ T124 w 503"/>
                              <a:gd name="T126" fmla="+- 0 -2 -3"/>
                              <a:gd name="T127" fmla="*/ -2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03" h="394">
                                <a:moveTo>
                                  <a:pt x="252" y="0"/>
                                </a:moveTo>
                                <a:lnTo>
                                  <a:pt x="226" y="1"/>
                                </a:lnTo>
                                <a:lnTo>
                                  <a:pt x="201" y="4"/>
                                </a:lnTo>
                                <a:lnTo>
                                  <a:pt x="177" y="9"/>
                                </a:lnTo>
                                <a:lnTo>
                                  <a:pt x="153" y="16"/>
                                </a:lnTo>
                                <a:lnTo>
                                  <a:pt x="131" y="24"/>
                                </a:lnTo>
                                <a:lnTo>
                                  <a:pt x="111" y="34"/>
                                </a:lnTo>
                                <a:lnTo>
                                  <a:pt x="91" y="45"/>
                                </a:lnTo>
                                <a:lnTo>
                                  <a:pt x="73" y="58"/>
                                </a:lnTo>
                                <a:lnTo>
                                  <a:pt x="57" y="72"/>
                                </a:lnTo>
                                <a:lnTo>
                                  <a:pt x="43" y="87"/>
                                </a:lnTo>
                                <a:lnTo>
                                  <a:pt x="30" y="104"/>
                                </a:lnTo>
                                <a:lnTo>
                                  <a:pt x="20" y="121"/>
                                </a:lnTo>
                                <a:lnTo>
                                  <a:pt x="11" y="139"/>
                                </a:lnTo>
                                <a:lnTo>
                                  <a:pt x="5" y="158"/>
                                </a:lnTo>
                                <a:lnTo>
                                  <a:pt x="1" y="178"/>
                                </a:lnTo>
                                <a:lnTo>
                                  <a:pt x="0" y="197"/>
                                </a:lnTo>
                                <a:lnTo>
                                  <a:pt x="1" y="217"/>
                                </a:lnTo>
                                <a:lnTo>
                                  <a:pt x="5" y="237"/>
                                </a:lnTo>
                                <a:lnTo>
                                  <a:pt x="11" y="256"/>
                                </a:lnTo>
                                <a:lnTo>
                                  <a:pt x="20" y="274"/>
                                </a:lnTo>
                                <a:lnTo>
                                  <a:pt x="30" y="291"/>
                                </a:lnTo>
                                <a:lnTo>
                                  <a:pt x="43" y="308"/>
                                </a:lnTo>
                                <a:lnTo>
                                  <a:pt x="58" y="323"/>
                                </a:lnTo>
                                <a:lnTo>
                                  <a:pt x="74" y="337"/>
                                </a:lnTo>
                                <a:lnTo>
                                  <a:pt x="92" y="349"/>
                                </a:lnTo>
                                <a:lnTo>
                                  <a:pt x="111" y="361"/>
                                </a:lnTo>
                                <a:lnTo>
                                  <a:pt x="132" y="371"/>
                                </a:lnTo>
                                <a:lnTo>
                                  <a:pt x="154" y="379"/>
                                </a:lnTo>
                                <a:lnTo>
                                  <a:pt x="177" y="386"/>
                                </a:lnTo>
                                <a:lnTo>
                                  <a:pt x="201" y="390"/>
                                </a:lnTo>
                                <a:lnTo>
                                  <a:pt x="226" y="393"/>
                                </a:lnTo>
                                <a:lnTo>
                                  <a:pt x="252" y="394"/>
                                </a:lnTo>
                                <a:lnTo>
                                  <a:pt x="277" y="393"/>
                                </a:lnTo>
                                <a:lnTo>
                                  <a:pt x="302" y="390"/>
                                </a:lnTo>
                                <a:lnTo>
                                  <a:pt x="326" y="385"/>
                                </a:lnTo>
                                <a:lnTo>
                                  <a:pt x="350" y="379"/>
                                </a:lnTo>
                                <a:lnTo>
                                  <a:pt x="372" y="370"/>
                                </a:lnTo>
                                <a:lnTo>
                                  <a:pt x="392" y="361"/>
                                </a:lnTo>
                                <a:lnTo>
                                  <a:pt x="412" y="349"/>
                                </a:lnTo>
                                <a:lnTo>
                                  <a:pt x="430" y="336"/>
                                </a:lnTo>
                                <a:lnTo>
                                  <a:pt x="446" y="322"/>
                                </a:lnTo>
                                <a:lnTo>
                                  <a:pt x="460" y="307"/>
                                </a:lnTo>
                                <a:lnTo>
                                  <a:pt x="473" y="291"/>
                                </a:lnTo>
                                <a:lnTo>
                                  <a:pt x="483" y="274"/>
                                </a:lnTo>
                                <a:lnTo>
                                  <a:pt x="492" y="255"/>
                                </a:lnTo>
                                <a:lnTo>
                                  <a:pt x="498" y="237"/>
                                </a:lnTo>
                                <a:lnTo>
                                  <a:pt x="502" y="217"/>
                                </a:lnTo>
                                <a:lnTo>
                                  <a:pt x="503" y="197"/>
                                </a:lnTo>
                                <a:lnTo>
                                  <a:pt x="502" y="177"/>
                                </a:lnTo>
                                <a:lnTo>
                                  <a:pt x="498" y="158"/>
                                </a:lnTo>
                                <a:lnTo>
                                  <a:pt x="492" y="139"/>
                                </a:lnTo>
                                <a:lnTo>
                                  <a:pt x="483" y="120"/>
                                </a:lnTo>
                                <a:lnTo>
                                  <a:pt x="473" y="103"/>
                                </a:lnTo>
                                <a:lnTo>
                                  <a:pt x="460" y="87"/>
                                </a:lnTo>
                                <a:lnTo>
                                  <a:pt x="445" y="72"/>
                                </a:lnTo>
                                <a:lnTo>
                                  <a:pt x="429" y="58"/>
                                </a:lnTo>
                                <a:lnTo>
                                  <a:pt x="411" y="45"/>
                                </a:lnTo>
                                <a:lnTo>
                                  <a:pt x="392" y="34"/>
                                </a:lnTo>
                                <a:lnTo>
                                  <a:pt x="371" y="24"/>
                                </a:lnTo>
                                <a:lnTo>
                                  <a:pt x="349" y="16"/>
                                </a:lnTo>
                                <a:lnTo>
                                  <a:pt x="326" y="9"/>
                                </a:lnTo>
                                <a:lnTo>
                                  <a:pt x="302" y="4"/>
                                </a:lnTo>
                                <a:lnTo>
                                  <a:pt x="277" y="1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9"/>
                        <wps:cNvSpPr>
                          <a:spLocks/>
                        </wps:cNvSpPr>
                        <wps:spPr bwMode="auto">
                          <a:xfrm>
                            <a:off x="8074" y="-3"/>
                            <a:ext cx="503" cy="394"/>
                          </a:xfrm>
                          <a:custGeom>
                            <a:avLst/>
                            <a:gdLst>
                              <a:gd name="T0" fmla="+- 0 8300 8074"/>
                              <a:gd name="T1" fmla="*/ T0 w 503"/>
                              <a:gd name="T2" fmla="+- 0 -2 -3"/>
                              <a:gd name="T3" fmla="*/ -2 h 394"/>
                              <a:gd name="T4" fmla="+- 0 8251 8074"/>
                              <a:gd name="T5" fmla="*/ T4 w 503"/>
                              <a:gd name="T6" fmla="+- 0 6 -3"/>
                              <a:gd name="T7" fmla="*/ 6 h 394"/>
                              <a:gd name="T8" fmla="+- 0 8205 8074"/>
                              <a:gd name="T9" fmla="*/ T8 w 503"/>
                              <a:gd name="T10" fmla="+- 0 21 -3"/>
                              <a:gd name="T11" fmla="*/ 21 h 394"/>
                              <a:gd name="T12" fmla="+- 0 8165 8074"/>
                              <a:gd name="T13" fmla="*/ T12 w 503"/>
                              <a:gd name="T14" fmla="+- 0 42 -3"/>
                              <a:gd name="T15" fmla="*/ 42 h 394"/>
                              <a:gd name="T16" fmla="+- 0 8131 8074"/>
                              <a:gd name="T17" fmla="*/ T16 w 503"/>
                              <a:gd name="T18" fmla="+- 0 69 -3"/>
                              <a:gd name="T19" fmla="*/ 69 h 394"/>
                              <a:gd name="T20" fmla="+- 0 8104 8074"/>
                              <a:gd name="T21" fmla="*/ T20 w 503"/>
                              <a:gd name="T22" fmla="+- 0 101 -3"/>
                              <a:gd name="T23" fmla="*/ 101 h 394"/>
                              <a:gd name="T24" fmla="+- 0 8085 8074"/>
                              <a:gd name="T25" fmla="*/ T24 w 503"/>
                              <a:gd name="T26" fmla="+- 0 136 -3"/>
                              <a:gd name="T27" fmla="*/ 136 h 394"/>
                              <a:gd name="T28" fmla="+- 0 8075 8074"/>
                              <a:gd name="T29" fmla="*/ T28 w 503"/>
                              <a:gd name="T30" fmla="+- 0 175 -3"/>
                              <a:gd name="T31" fmla="*/ 175 h 394"/>
                              <a:gd name="T32" fmla="+- 0 8075 8074"/>
                              <a:gd name="T33" fmla="*/ T32 w 503"/>
                              <a:gd name="T34" fmla="+- 0 214 -3"/>
                              <a:gd name="T35" fmla="*/ 214 h 394"/>
                              <a:gd name="T36" fmla="+- 0 8085 8074"/>
                              <a:gd name="T37" fmla="*/ T36 w 503"/>
                              <a:gd name="T38" fmla="+- 0 253 -3"/>
                              <a:gd name="T39" fmla="*/ 253 h 394"/>
                              <a:gd name="T40" fmla="+- 0 8104 8074"/>
                              <a:gd name="T41" fmla="*/ T40 w 503"/>
                              <a:gd name="T42" fmla="+- 0 288 -3"/>
                              <a:gd name="T43" fmla="*/ 288 h 394"/>
                              <a:gd name="T44" fmla="+- 0 8132 8074"/>
                              <a:gd name="T45" fmla="*/ T44 w 503"/>
                              <a:gd name="T46" fmla="+- 0 320 -3"/>
                              <a:gd name="T47" fmla="*/ 320 h 394"/>
                              <a:gd name="T48" fmla="+- 0 8166 8074"/>
                              <a:gd name="T49" fmla="*/ T48 w 503"/>
                              <a:gd name="T50" fmla="+- 0 346 -3"/>
                              <a:gd name="T51" fmla="*/ 346 h 394"/>
                              <a:gd name="T52" fmla="+- 0 8206 8074"/>
                              <a:gd name="T53" fmla="*/ T52 w 503"/>
                              <a:gd name="T54" fmla="+- 0 368 -3"/>
                              <a:gd name="T55" fmla="*/ 368 h 394"/>
                              <a:gd name="T56" fmla="+- 0 8251 8074"/>
                              <a:gd name="T57" fmla="*/ T56 w 503"/>
                              <a:gd name="T58" fmla="+- 0 383 -3"/>
                              <a:gd name="T59" fmla="*/ 383 h 394"/>
                              <a:gd name="T60" fmla="+- 0 8300 8074"/>
                              <a:gd name="T61" fmla="*/ T60 w 503"/>
                              <a:gd name="T62" fmla="+- 0 390 -3"/>
                              <a:gd name="T63" fmla="*/ 390 h 394"/>
                              <a:gd name="T64" fmla="+- 0 8351 8074"/>
                              <a:gd name="T65" fmla="*/ T64 w 503"/>
                              <a:gd name="T66" fmla="+- 0 390 -3"/>
                              <a:gd name="T67" fmla="*/ 390 h 394"/>
                              <a:gd name="T68" fmla="+- 0 8400 8074"/>
                              <a:gd name="T69" fmla="*/ T68 w 503"/>
                              <a:gd name="T70" fmla="+- 0 382 -3"/>
                              <a:gd name="T71" fmla="*/ 382 h 394"/>
                              <a:gd name="T72" fmla="+- 0 8446 8074"/>
                              <a:gd name="T73" fmla="*/ T72 w 503"/>
                              <a:gd name="T74" fmla="+- 0 367 -3"/>
                              <a:gd name="T75" fmla="*/ 367 h 394"/>
                              <a:gd name="T76" fmla="+- 0 8486 8074"/>
                              <a:gd name="T77" fmla="*/ T76 w 503"/>
                              <a:gd name="T78" fmla="+- 0 346 -3"/>
                              <a:gd name="T79" fmla="*/ 346 h 394"/>
                              <a:gd name="T80" fmla="+- 0 8520 8074"/>
                              <a:gd name="T81" fmla="*/ T80 w 503"/>
                              <a:gd name="T82" fmla="+- 0 319 -3"/>
                              <a:gd name="T83" fmla="*/ 319 h 394"/>
                              <a:gd name="T84" fmla="+- 0 8547 8074"/>
                              <a:gd name="T85" fmla="*/ T84 w 503"/>
                              <a:gd name="T86" fmla="+- 0 288 -3"/>
                              <a:gd name="T87" fmla="*/ 288 h 394"/>
                              <a:gd name="T88" fmla="+- 0 8566 8074"/>
                              <a:gd name="T89" fmla="*/ T88 w 503"/>
                              <a:gd name="T90" fmla="+- 0 252 -3"/>
                              <a:gd name="T91" fmla="*/ 252 h 394"/>
                              <a:gd name="T92" fmla="+- 0 8576 8074"/>
                              <a:gd name="T93" fmla="*/ T92 w 503"/>
                              <a:gd name="T94" fmla="+- 0 214 -3"/>
                              <a:gd name="T95" fmla="*/ 214 h 394"/>
                              <a:gd name="T96" fmla="+- 0 8576 8074"/>
                              <a:gd name="T97" fmla="*/ T96 w 503"/>
                              <a:gd name="T98" fmla="+- 0 174 -3"/>
                              <a:gd name="T99" fmla="*/ 174 h 394"/>
                              <a:gd name="T100" fmla="+- 0 8566 8074"/>
                              <a:gd name="T101" fmla="*/ T100 w 503"/>
                              <a:gd name="T102" fmla="+- 0 136 -3"/>
                              <a:gd name="T103" fmla="*/ 136 h 394"/>
                              <a:gd name="T104" fmla="+- 0 8547 8074"/>
                              <a:gd name="T105" fmla="*/ T104 w 503"/>
                              <a:gd name="T106" fmla="+- 0 100 -3"/>
                              <a:gd name="T107" fmla="*/ 100 h 394"/>
                              <a:gd name="T108" fmla="+- 0 8519 8074"/>
                              <a:gd name="T109" fmla="*/ T108 w 503"/>
                              <a:gd name="T110" fmla="+- 0 69 -3"/>
                              <a:gd name="T111" fmla="*/ 69 h 394"/>
                              <a:gd name="T112" fmla="+- 0 8485 8074"/>
                              <a:gd name="T113" fmla="*/ T112 w 503"/>
                              <a:gd name="T114" fmla="+- 0 42 -3"/>
                              <a:gd name="T115" fmla="*/ 42 h 394"/>
                              <a:gd name="T116" fmla="+- 0 8445 8074"/>
                              <a:gd name="T117" fmla="*/ T116 w 503"/>
                              <a:gd name="T118" fmla="+- 0 21 -3"/>
                              <a:gd name="T119" fmla="*/ 21 h 394"/>
                              <a:gd name="T120" fmla="+- 0 8400 8074"/>
                              <a:gd name="T121" fmla="*/ T120 w 503"/>
                              <a:gd name="T122" fmla="+- 0 6 -3"/>
                              <a:gd name="T123" fmla="*/ 6 h 394"/>
                              <a:gd name="T124" fmla="+- 0 8351 8074"/>
                              <a:gd name="T125" fmla="*/ T124 w 503"/>
                              <a:gd name="T126" fmla="+- 0 -2 -3"/>
                              <a:gd name="T127" fmla="*/ -2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03" h="394">
                                <a:moveTo>
                                  <a:pt x="252" y="0"/>
                                </a:moveTo>
                                <a:lnTo>
                                  <a:pt x="226" y="1"/>
                                </a:lnTo>
                                <a:lnTo>
                                  <a:pt x="201" y="4"/>
                                </a:lnTo>
                                <a:lnTo>
                                  <a:pt x="177" y="9"/>
                                </a:lnTo>
                                <a:lnTo>
                                  <a:pt x="153" y="16"/>
                                </a:lnTo>
                                <a:lnTo>
                                  <a:pt x="131" y="24"/>
                                </a:lnTo>
                                <a:lnTo>
                                  <a:pt x="111" y="34"/>
                                </a:lnTo>
                                <a:lnTo>
                                  <a:pt x="91" y="45"/>
                                </a:lnTo>
                                <a:lnTo>
                                  <a:pt x="73" y="58"/>
                                </a:lnTo>
                                <a:lnTo>
                                  <a:pt x="57" y="72"/>
                                </a:lnTo>
                                <a:lnTo>
                                  <a:pt x="43" y="87"/>
                                </a:lnTo>
                                <a:lnTo>
                                  <a:pt x="30" y="104"/>
                                </a:lnTo>
                                <a:lnTo>
                                  <a:pt x="20" y="121"/>
                                </a:lnTo>
                                <a:lnTo>
                                  <a:pt x="11" y="139"/>
                                </a:lnTo>
                                <a:lnTo>
                                  <a:pt x="5" y="158"/>
                                </a:lnTo>
                                <a:lnTo>
                                  <a:pt x="1" y="178"/>
                                </a:lnTo>
                                <a:lnTo>
                                  <a:pt x="0" y="197"/>
                                </a:lnTo>
                                <a:lnTo>
                                  <a:pt x="1" y="217"/>
                                </a:lnTo>
                                <a:lnTo>
                                  <a:pt x="5" y="237"/>
                                </a:lnTo>
                                <a:lnTo>
                                  <a:pt x="11" y="256"/>
                                </a:lnTo>
                                <a:lnTo>
                                  <a:pt x="20" y="274"/>
                                </a:lnTo>
                                <a:lnTo>
                                  <a:pt x="30" y="291"/>
                                </a:lnTo>
                                <a:lnTo>
                                  <a:pt x="43" y="308"/>
                                </a:lnTo>
                                <a:lnTo>
                                  <a:pt x="58" y="323"/>
                                </a:lnTo>
                                <a:lnTo>
                                  <a:pt x="74" y="337"/>
                                </a:lnTo>
                                <a:lnTo>
                                  <a:pt x="92" y="349"/>
                                </a:lnTo>
                                <a:lnTo>
                                  <a:pt x="111" y="361"/>
                                </a:lnTo>
                                <a:lnTo>
                                  <a:pt x="132" y="371"/>
                                </a:lnTo>
                                <a:lnTo>
                                  <a:pt x="154" y="379"/>
                                </a:lnTo>
                                <a:lnTo>
                                  <a:pt x="177" y="386"/>
                                </a:lnTo>
                                <a:lnTo>
                                  <a:pt x="201" y="390"/>
                                </a:lnTo>
                                <a:lnTo>
                                  <a:pt x="226" y="393"/>
                                </a:lnTo>
                                <a:lnTo>
                                  <a:pt x="252" y="394"/>
                                </a:lnTo>
                                <a:lnTo>
                                  <a:pt x="277" y="393"/>
                                </a:lnTo>
                                <a:lnTo>
                                  <a:pt x="302" y="390"/>
                                </a:lnTo>
                                <a:lnTo>
                                  <a:pt x="326" y="385"/>
                                </a:lnTo>
                                <a:lnTo>
                                  <a:pt x="350" y="379"/>
                                </a:lnTo>
                                <a:lnTo>
                                  <a:pt x="372" y="370"/>
                                </a:lnTo>
                                <a:lnTo>
                                  <a:pt x="392" y="361"/>
                                </a:lnTo>
                                <a:lnTo>
                                  <a:pt x="412" y="349"/>
                                </a:lnTo>
                                <a:lnTo>
                                  <a:pt x="430" y="336"/>
                                </a:lnTo>
                                <a:lnTo>
                                  <a:pt x="446" y="322"/>
                                </a:lnTo>
                                <a:lnTo>
                                  <a:pt x="460" y="307"/>
                                </a:lnTo>
                                <a:lnTo>
                                  <a:pt x="473" y="291"/>
                                </a:lnTo>
                                <a:lnTo>
                                  <a:pt x="483" y="274"/>
                                </a:lnTo>
                                <a:lnTo>
                                  <a:pt x="492" y="255"/>
                                </a:lnTo>
                                <a:lnTo>
                                  <a:pt x="498" y="237"/>
                                </a:lnTo>
                                <a:lnTo>
                                  <a:pt x="502" y="217"/>
                                </a:lnTo>
                                <a:lnTo>
                                  <a:pt x="503" y="197"/>
                                </a:lnTo>
                                <a:lnTo>
                                  <a:pt x="502" y="177"/>
                                </a:lnTo>
                                <a:lnTo>
                                  <a:pt x="498" y="158"/>
                                </a:lnTo>
                                <a:lnTo>
                                  <a:pt x="492" y="139"/>
                                </a:lnTo>
                                <a:lnTo>
                                  <a:pt x="483" y="120"/>
                                </a:lnTo>
                                <a:lnTo>
                                  <a:pt x="473" y="103"/>
                                </a:lnTo>
                                <a:lnTo>
                                  <a:pt x="460" y="87"/>
                                </a:lnTo>
                                <a:lnTo>
                                  <a:pt x="445" y="72"/>
                                </a:lnTo>
                                <a:lnTo>
                                  <a:pt x="429" y="58"/>
                                </a:lnTo>
                                <a:lnTo>
                                  <a:pt x="411" y="45"/>
                                </a:lnTo>
                                <a:lnTo>
                                  <a:pt x="392" y="34"/>
                                </a:lnTo>
                                <a:lnTo>
                                  <a:pt x="371" y="24"/>
                                </a:lnTo>
                                <a:lnTo>
                                  <a:pt x="349" y="16"/>
                                </a:lnTo>
                                <a:lnTo>
                                  <a:pt x="326" y="9"/>
                                </a:lnTo>
                                <a:lnTo>
                                  <a:pt x="302" y="4"/>
                                </a:lnTo>
                                <a:lnTo>
                                  <a:pt x="277" y="1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group w14:anchorId="45FD9A74" id="Group 137" o:spid="_x0000_s1026" style="position:absolute;margin-left:403.85pt;margin-top:10.8pt;width:27.65pt;height:22.2pt;z-index:-251653632;mso-position-horizontal-relative:page" coordorigin="8049,-28" coordsize="553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">
                <v:shape id="Freeform 138" o:spid="_x0000_s1027" style="position:absolute;left:8074;top:-3;width:503;height:394;visibility:visible;mso-wrap-style:square;v-text-anchor:top" coordsize="50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" path="m252,l226,1,201,4,177,9r-24,7l131,24,111,34,91,45,73,58,57,72,43,87,30,104,20,121r-9,18l5,158,1,178,,197r1,20l5,237r6,19l20,274r10,17l43,308r15,15l74,337r18,12l111,361r21,10l154,379r23,7l201,390r25,3l252,394r25,-1l302,390r24,-5l350,379r22,-9l392,361r20,-12l430,336r16,-14l460,307r13,-16l483,274r9,-19l498,237r4,-20l503,197r-1,-20l498,158r-6,-19l483,120,473,103,460,87,445,72,429,58,411,45,392,34,371,24,349,16,326,9,302,4,277,1,252,xe" stroked="f">
                  <v:path arrowok="t" o:connecttype="custom" o:connectlocs="226,-2;177,6;131,21;91,42;57,69;30,101;11,136;1,175;1,214;11,253;30,288;58,320;92,346;132,368;177,383;226,390;277,390;326,382;372,367;412,346;446,319;473,288;492,252;502,214;502,174;492,136;473,100;445,69;411,42;371,21;326,6;277,-2" o:connectangles="0,0,0,0,0,0,0,0,0,0,0,0,0,0,0,0,0,0,0,0,0,0,0,0,0,0,0,0,0,0,0,0"/>
                </v:shape>
                <v:shape id="Freeform 139" o:spid="_x0000_s1028" style="position:absolute;left:8074;top:-3;width:503;height:394;visibility:visible;mso-wrap-style:square;v-text-anchor:top" coordsize="50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" path="m252,l226,1,201,4,177,9r-24,7l131,24,111,34,91,45,73,58,57,72,43,87,30,104,20,121r-9,18l5,158,1,178,,197r1,20l5,237r6,19l20,274r10,17l43,308r15,15l74,337r18,12l111,361r21,10l154,379r23,7l201,390r25,3l252,394r25,-1l302,390r24,-5l350,379r22,-9l392,361r20,-12l430,336r16,-14l460,307r13,-16l483,274r9,-19l498,237r4,-20l503,197r-1,-20l498,158r-6,-19l483,120,473,103,460,87,445,72,429,58,411,45,392,34,371,24,349,16,326,9,302,4,277,1,252,xe" filled="f" strokeweight="2.5pt">
                  <v:path arrowok="t" o:connecttype="custom" o:connectlocs="226,-2;177,6;131,21;91,42;57,69;30,101;11,136;1,175;1,214;11,253;30,288;58,320;92,346;132,368;177,383;226,390;277,390;326,382;372,367;412,346;446,319;473,288;492,252;502,214;502,174;492,136;473,100;445,69;411,42;371,21;326,6;277,-2" o:connectangles="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49CBFA1B" w14:textId="736E40A8" w:rsidR="00C53C8B" w:rsidRDefault="00C53C8B" w:rsidP="00C53C8B">
      <w:pPr>
        <w:pStyle w:val="Piedepgina"/>
        <w:tabs>
          <w:tab w:val="clear" w:pos="4419"/>
          <w:tab w:val="clear" w:pos="8838"/>
        </w:tabs>
        <w:rPr>
          <w:rFonts w:ascii="Arial" w:hAnsi="Arial" w:cs="Arial"/>
          <w:b/>
          <w:sz w:val="24"/>
          <w:szCs w:val="24"/>
        </w:rPr>
      </w:pPr>
      <w:r w:rsidRPr="00474303">
        <w:rPr>
          <w:rFonts w:ascii="Arial" w:hAnsi="Arial" w:cs="Arial"/>
          <w:b/>
          <w:sz w:val="24"/>
          <w:szCs w:val="24"/>
        </w:rPr>
        <w:t xml:space="preserve">II.7. ¿Requiere apoyo para la presentación de </w:t>
      </w:r>
      <w:r w:rsidR="009018E4" w:rsidRPr="00474303">
        <w:rPr>
          <w:rFonts w:ascii="Arial" w:hAnsi="Arial" w:cs="Arial"/>
          <w:b/>
          <w:sz w:val="24"/>
          <w:szCs w:val="24"/>
        </w:rPr>
        <w:t>cartel</w:t>
      </w:r>
      <w:r w:rsidR="00E431F5">
        <w:rPr>
          <w:rFonts w:ascii="Arial" w:hAnsi="Arial" w:cs="Arial"/>
          <w:b/>
          <w:sz w:val="24"/>
          <w:szCs w:val="24"/>
        </w:rPr>
        <w:t xml:space="preserve">                  </w:t>
      </w:r>
      <w:r w:rsidRPr="00474303">
        <w:rPr>
          <w:rFonts w:ascii="Arial" w:hAnsi="Arial" w:cs="Arial"/>
          <w:b/>
          <w:sz w:val="24"/>
          <w:szCs w:val="24"/>
        </w:rPr>
        <w:t xml:space="preserve">                    </w:t>
      </w:r>
      <w:r w:rsidR="00E431F5">
        <w:rPr>
          <w:rFonts w:ascii="Arial" w:hAnsi="Arial" w:cs="Arial"/>
          <w:b/>
          <w:sz w:val="24"/>
          <w:szCs w:val="24"/>
        </w:rPr>
        <w:t xml:space="preserve">SI  </w:t>
      </w:r>
      <w:r w:rsidRPr="00474303">
        <w:rPr>
          <w:rFonts w:ascii="Arial" w:hAnsi="Arial" w:cs="Arial"/>
          <w:b/>
          <w:sz w:val="24"/>
          <w:szCs w:val="24"/>
        </w:rPr>
        <w:t xml:space="preserve">    NO</w:t>
      </w:r>
    </w:p>
    <w:p w14:paraId="3146AFC8" w14:textId="77777777" w:rsidR="00736425" w:rsidRDefault="00736425" w:rsidP="00C53C8B">
      <w:pPr>
        <w:pStyle w:val="Piedepgina"/>
        <w:tabs>
          <w:tab w:val="clear" w:pos="4419"/>
          <w:tab w:val="clear" w:pos="8838"/>
        </w:tabs>
        <w:rPr>
          <w:rFonts w:ascii="Arial" w:hAnsi="Arial" w:cs="Arial"/>
          <w:b/>
          <w:sz w:val="24"/>
          <w:szCs w:val="24"/>
        </w:rPr>
      </w:pPr>
    </w:p>
    <w:p w14:paraId="7FD25A8D" w14:textId="549BF37C" w:rsidR="00736425" w:rsidRDefault="00736425" w:rsidP="00736425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II.8 Para la publicación del Reporte final del </w:t>
      </w:r>
      <w:r w:rsidR="00FB546F">
        <w:rPr>
          <w:rFonts w:ascii="Arial" w:hAnsi="Arial" w:cs="Arial"/>
          <w:b/>
          <w:sz w:val="24"/>
          <w:szCs w:val="24"/>
        </w:rPr>
        <w:t>Mini proyecto</w:t>
      </w:r>
      <w:r>
        <w:rPr>
          <w:rFonts w:ascii="Arial" w:hAnsi="Arial" w:cs="Arial"/>
          <w:b/>
          <w:sz w:val="24"/>
          <w:szCs w:val="24"/>
        </w:rPr>
        <w:t xml:space="preserve"> en los repositorios del Centro de Ciencias Básicas, se requiere la autorización del o los profesores</w:t>
      </w:r>
      <w:r w:rsidR="00836E3D">
        <w:rPr>
          <w:rFonts w:ascii="Arial" w:hAnsi="Arial" w:cs="Arial"/>
          <w:b/>
          <w:sz w:val="24"/>
          <w:szCs w:val="24"/>
        </w:rPr>
        <w:t xml:space="preserve"> y</w:t>
      </w:r>
      <w:r w:rsidR="00B57E3D">
        <w:rPr>
          <w:rFonts w:ascii="Arial" w:hAnsi="Arial" w:cs="Arial"/>
          <w:b/>
          <w:sz w:val="24"/>
          <w:szCs w:val="24"/>
        </w:rPr>
        <w:t xml:space="preserve"> </w:t>
      </w:r>
      <w:r w:rsidR="00517165" w:rsidRPr="00327BC0">
        <w:rPr>
          <w:rFonts w:ascii="Arial" w:hAnsi="Arial" w:cs="Arial"/>
          <w:b/>
          <w:sz w:val="24"/>
          <w:szCs w:val="24"/>
        </w:rPr>
        <w:t>estudiantes</w:t>
      </w:r>
      <w:r>
        <w:rPr>
          <w:rFonts w:ascii="Arial" w:hAnsi="Arial" w:cs="Arial"/>
          <w:b/>
          <w:sz w:val="24"/>
          <w:szCs w:val="24"/>
        </w:rPr>
        <w:t xml:space="preserve"> participantes.</w:t>
      </w:r>
    </w:p>
    <w:p w14:paraId="43E8DDB1" w14:textId="77777777" w:rsidR="00A87162" w:rsidRDefault="00A87162" w:rsidP="00736425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4"/>
          <w:szCs w:val="24"/>
        </w:rPr>
      </w:pPr>
    </w:p>
    <w:p w14:paraId="578D9C8D" w14:textId="77777777" w:rsidR="00736425" w:rsidRDefault="00C33E1D" w:rsidP="00736425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 </w:t>
      </w:r>
      <w:r w:rsidRPr="00327BC0">
        <w:rPr>
          <w:rFonts w:ascii="Arial" w:hAnsi="Arial" w:cs="Arial"/>
          <w:b/>
          <w:sz w:val="24"/>
          <w:szCs w:val="24"/>
        </w:rPr>
        <w:t>así se requiere</w:t>
      </w:r>
      <w:r w:rsidR="00736425">
        <w:rPr>
          <w:rFonts w:ascii="Arial" w:hAnsi="Arial" w:cs="Arial"/>
          <w:b/>
          <w:sz w:val="24"/>
          <w:szCs w:val="24"/>
        </w:rPr>
        <w:t xml:space="preserve"> favor de anotar su nombre y firma, en los espacios siguientes:</w:t>
      </w:r>
    </w:p>
    <w:p w14:paraId="6EBBB179" w14:textId="77777777" w:rsidR="00736425" w:rsidRDefault="00736425" w:rsidP="00736425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6"/>
        <w:gridCol w:w="4976"/>
      </w:tblGrid>
      <w:tr w:rsidR="00736425" w:rsidRPr="0070555C" w14:paraId="56FE6AF7" w14:textId="77777777" w:rsidTr="00222848">
        <w:tc>
          <w:tcPr>
            <w:tcW w:w="4986" w:type="dxa"/>
            <w:shd w:val="clear" w:color="auto" w:fill="auto"/>
          </w:tcPr>
          <w:p w14:paraId="31947082" w14:textId="77777777" w:rsidR="00736425" w:rsidRPr="0070555C" w:rsidRDefault="00736425" w:rsidP="0070555C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55C">
              <w:rPr>
                <w:rFonts w:ascii="Arial" w:hAnsi="Arial" w:cs="Arial"/>
                <w:b/>
                <w:sz w:val="24"/>
                <w:szCs w:val="24"/>
              </w:rPr>
              <w:t>Nombre del Profesor</w:t>
            </w:r>
          </w:p>
        </w:tc>
        <w:tc>
          <w:tcPr>
            <w:tcW w:w="4976" w:type="dxa"/>
            <w:shd w:val="clear" w:color="auto" w:fill="auto"/>
          </w:tcPr>
          <w:p w14:paraId="26AD0751" w14:textId="77777777" w:rsidR="00736425" w:rsidRPr="0070555C" w:rsidRDefault="00736425" w:rsidP="0070555C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55C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36425" w:rsidRPr="0070555C" w14:paraId="5A1885CC" w14:textId="77777777" w:rsidTr="00222848">
        <w:tc>
          <w:tcPr>
            <w:tcW w:w="4986" w:type="dxa"/>
            <w:shd w:val="clear" w:color="auto" w:fill="auto"/>
          </w:tcPr>
          <w:p w14:paraId="795A7CF0" w14:textId="0EDB9EF1" w:rsidR="00736425" w:rsidRPr="0070555C" w:rsidRDefault="00736425" w:rsidP="0070555C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6" w:type="dxa"/>
            <w:shd w:val="clear" w:color="auto" w:fill="auto"/>
          </w:tcPr>
          <w:p w14:paraId="1F780304" w14:textId="77777777" w:rsidR="00736425" w:rsidRPr="0070555C" w:rsidRDefault="00736425" w:rsidP="0070555C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6425" w:rsidRPr="0070555C" w14:paraId="7EA0BAF8" w14:textId="77777777" w:rsidTr="00222848">
        <w:tc>
          <w:tcPr>
            <w:tcW w:w="4986" w:type="dxa"/>
            <w:shd w:val="clear" w:color="auto" w:fill="auto"/>
          </w:tcPr>
          <w:p w14:paraId="79D1B8AD" w14:textId="1A6D3EAC" w:rsidR="00736425" w:rsidRPr="0070555C" w:rsidRDefault="00736425" w:rsidP="0070555C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6" w:type="dxa"/>
            <w:shd w:val="clear" w:color="auto" w:fill="auto"/>
          </w:tcPr>
          <w:p w14:paraId="7DA6AF51" w14:textId="77777777" w:rsidR="00736425" w:rsidRPr="0070555C" w:rsidRDefault="00736425" w:rsidP="0070555C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D31" w:rsidRPr="0070555C" w14:paraId="5ED711C1" w14:textId="77777777" w:rsidTr="00222848">
        <w:tc>
          <w:tcPr>
            <w:tcW w:w="4986" w:type="dxa"/>
            <w:shd w:val="clear" w:color="auto" w:fill="auto"/>
          </w:tcPr>
          <w:p w14:paraId="65258D77" w14:textId="6C0A0C05" w:rsidR="004C0D31" w:rsidRDefault="004C0D31" w:rsidP="0070555C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6" w:type="dxa"/>
            <w:shd w:val="clear" w:color="auto" w:fill="auto"/>
          </w:tcPr>
          <w:p w14:paraId="6CB109EF" w14:textId="77777777" w:rsidR="004C0D31" w:rsidRPr="0070555C" w:rsidRDefault="004C0D31" w:rsidP="0070555C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3143DC" w14:textId="77777777" w:rsidR="00F13A17" w:rsidRPr="00492F21" w:rsidRDefault="00FB7545" w:rsidP="00F13A17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18"/>
          <w:szCs w:val="18"/>
        </w:rPr>
      </w:pPr>
      <w:r w:rsidRPr="00327BC0">
        <w:rPr>
          <w:rFonts w:ascii="Arial" w:hAnsi="Arial" w:cs="Arial"/>
          <w:sz w:val="18"/>
          <w:szCs w:val="18"/>
        </w:rPr>
        <w:t>NOTA:</w:t>
      </w:r>
      <w:r>
        <w:rPr>
          <w:rFonts w:ascii="Arial" w:hAnsi="Arial" w:cs="Arial"/>
          <w:sz w:val="18"/>
          <w:szCs w:val="18"/>
        </w:rPr>
        <w:t xml:space="preserve"> </w:t>
      </w:r>
      <w:r w:rsidR="00F13A17" w:rsidRPr="00492F21">
        <w:rPr>
          <w:rFonts w:ascii="Arial" w:hAnsi="Arial" w:cs="Arial"/>
          <w:sz w:val="18"/>
          <w:szCs w:val="18"/>
        </w:rPr>
        <w:t xml:space="preserve">Añadir </w:t>
      </w:r>
      <w:r w:rsidR="00F13A17">
        <w:rPr>
          <w:rFonts w:ascii="Arial" w:hAnsi="Arial" w:cs="Arial"/>
          <w:sz w:val="18"/>
          <w:szCs w:val="18"/>
        </w:rPr>
        <w:t>espacios</w:t>
      </w:r>
      <w:r w:rsidR="00F13A17" w:rsidRPr="00492F21">
        <w:rPr>
          <w:rFonts w:ascii="Arial" w:hAnsi="Arial" w:cs="Arial"/>
          <w:sz w:val="18"/>
          <w:szCs w:val="18"/>
        </w:rPr>
        <w:t xml:space="preserve"> de ser necesario</w:t>
      </w:r>
      <w:r>
        <w:rPr>
          <w:rFonts w:ascii="Arial" w:hAnsi="Arial" w:cs="Arial"/>
          <w:sz w:val="18"/>
          <w:szCs w:val="18"/>
        </w:rPr>
        <w:t>.</w:t>
      </w:r>
    </w:p>
    <w:p w14:paraId="5F052217" w14:textId="77777777" w:rsidR="00736425" w:rsidRDefault="00736425" w:rsidP="00736425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4"/>
          <w:szCs w:val="24"/>
        </w:rPr>
      </w:pPr>
    </w:p>
    <w:p w14:paraId="62F9BE05" w14:textId="77777777" w:rsidR="00137A14" w:rsidRDefault="00137A14" w:rsidP="00C53C8B">
      <w:pPr>
        <w:pStyle w:val="Piedepgina"/>
        <w:tabs>
          <w:tab w:val="clear" w:pos="4419"/>
          <w:tab w:val="clear" w:pos="8838"/>
        </w:tabs>
        <w:rPr>
          <w:rFonts w:ascii="Arial" w:hAnsi="Arial" w:cs="Arial"/>
          <w:b/>
          <w:sz w:val="24"/>
          <w:szCs w:val="24"/>
        </w:rPr>
      </w:pPr>
    </w:p>
    <w:p w14:paraId="21FBB4B6" w14:textId="77777777" w:rsidR="001B6289" w:rsidRDefault="001556EE" w:rsidP="00C53C8B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Firmas de los Participantes</w:t>
      </w:r>
      <w:r w:rsidR="00382204">
        <w:rPr>
          <w:rFonts w:ascii="Arial" w:hAnsi="Arial" w:cs="Arial"/>
          <w:sz w:val="24"/>
          <w:szCs w:val="24"/>
        </w:rPr>
        <w:t xml:space="preserve"> (añadir los espacios necesarios)</w:t>
      </w:r>
      <w:r>
        <w:rPr>
          <w:rFonts w:ascii="Arial" w:hAnsi="Arial" w:cs="Arial"/>
          <w:sz w:val="24"/>
          <w:szCs w:val="24"/>
        </w:rPr>
        <w:t>:</w:t>
      </w:r>
    </w:p>
    <w:p w14:paraId="50507D5D" w14:textId="77777777" w:rsidR="00382204" w:rsidRDefault="00382204" w:rsidP="001556EE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sz w:val="24"/>
          <w:szCs w:val="24"/>
        </w:rPr>
      </w:pPr>
    </w:p>
    <w:p w14:paraId="2B0EA2DC" w14:textId="66D6BDD2" w:rsidR="00382204" w:rsidRPr="00382204" w:rsidRDefault="00382204" w:rsidP="00120FD5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382204">
        <w:rPr>
          <w:rFonts w:ascii="Arial" w:hAnsi="Arial" w:cs="Arial"/>
        </w:rPr>
        <w:t xml:space="preserve">Los abajo firmantes estamos enterados de que los resultados de este </w:t>
      </w:r>
      <w:r w:rsidR="00634EEC" w:rsidRPr="00382204">
        <w:rPr>
          <w:rFonts w:ascii="Arial" w:hAnsi="Arial" w:cs="Arial"/>
        </w:rPr>
        <w:t>mini proyecto</w:t>
      </w:r>
      <w:r w:rsidRPr="00382204">
        <w:rPr>
          <w:rFonts w:ascii="Arial" w:hAnsi="Arial" w:cs="Arial"/>
        </w:rPr>
        <w:t xml:space="preserve"> serán presentados el día</w:t>
      </w:r>
      <w:r w:rsidR="00DE1646">
        <w:rPr>
          <w:rFonts w:ascii="Arial" w:hAnsi="Arial" w:cs="Arial"/>
        </w:rPr>
        <w:t xml:space="preserve">:    </w:t>
      </w:r>
      <w:r w:rsidR="00C53C8B">
        <w:rPr>
          <w:rFonts w:ascii="Arial" w:hAnsi="Arial" w:cs="Arial"/>
        </w:rPr>
        <w:t>en un informe final y el día</w:t>
      </w:r>
      <w:r w:rsidR="004C0D31">
        <w:rPr>
          <w:rFonts w:ascii="Arial" w:hAnsi="Arial" w:cs="Arial"/>
        </w:rPr>
        <w:t xml:space="preserve">: </w:t>
      </w:r>
      <w:r w:rsidRPr="00382204">
        <w:rPr>
          <w:rFonts w:ascii="Arial" w:hAnsi="Arial" w:cs="Arial"/>
        </w:rPr>
        <w:t>en un evento público en el cual nos comprometemos a participar.</w:t>
      </w:r>
    </w:p>
    <w:p w14:paraId="6B8AA58A" w14:textId="77777777" w:rsidR="001556EE" w:rsidRDefault="001556EE" w:rsidP="00120FD5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</w:p>
    <w:p w14:paraId="5B2D0B21" w14:textId="77777777" w:rsidR="00E96C64" w:rsidRDefault="00E96C64" w:rsidP="002F70AE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sz w:val="24"/>
          <w:szCs w:val="24"/>
        </w:rPr>
      </w:pPr>
    </w:p>
    <w:p w14:paraId="39390ED4" w14:textId="31671429" w:rsidR="00634EEC" w:rsidRDefault="00634EEC" w:rsidP="00634EEC">
      <w:pPr>
        <w:pStyle w:val="Piedepgina"/>
        <w:tabs>
          <w:tab w:val="clear" w:pos="4419"/>
          <w:tab w:val="clear" w:pos="8838"/>
          <w:tab w:val="left" w:pos="18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2383FA" w14:textId="77777777" w:rsidR="00634EEC" w:rsidRDefault="00634EEC" w:rsidP="00634EEC">
      <w:pPr>
        <w:pStyle w:val="Piedepgina"/>
        <w:tabs>
          <w:tab w:val="clear" w:pos="4419"/>
          <w:tab w:val="clear" w:pos="8838"/>
          <w:tab w:val="left" w:pos="1875"/>
        </w:tabs>
        <w:rPr>
          <w:rFonts w:ascii="Arial" w:hAnsi="Arial" w:cs="Arial"/>
          <w:sz w:val="24"/>
          <w:szCs w:val="24"/>
        </w:rPr>
      </w:pPr>
    </w:p>
    <w:p w14:paraId="4EA60B9D" w14:textId="77777777" w:rsidR="006F1795" w:rsidRDefault="006F1795" w:rsidP="006F1795">
      <w:pPr>
        <w:pStyle w:val="Piedepgina"/>
        <w:tabs>
          <w:tab w:val="clear" w:pos="4419"/>
          <w:tab w:val="clear" w:pos="8838"/>
          <w:tab w:val="left" w:pos="1140"/>
          <w:tab w:val="center" w:pos="4986"/>
        </w:tabs>
        <w:rPr>
          <w:rFonts w:ascii="Arial" w:hAnsi="Arial" w:cs="Arial"/>
          <w:sz w:val="24"/>
          <w:szCs w:val="24"/>
        </w:rPr>
      </w:pPr>
    </w:p>
    <w:p w14:paraId="6A9B751A" w14:textId="77777777" w:rsidR="006F1795" w:rsidRDefault="006F1795" w:rsidP="006F1795">
      <w:pPr>
        <w:pStyle w:val="Piedepgina"/>
        <w:tabs>
          <w:tab w:val="clear" w:pos="4419"/>
          <w:tab w:val="clear" w:pos="8838"/>
          <w:tab w:val="left" w:pos="1140"/>
          <w:tab w:val="center" w:pos="4986"/>
        </w:tabs>
        <w:rPr>
          <w:rFonts w:ascii="Arial" w:hAnsi="Arial" w:cs="Arial"/>
          <w:sz w:val="24"/>
          <w:szCs w:val="24"/>
        </w:rPr>
      </w:pPr>
    </w:p>
    <w:p w14:paraId="1721C8D7" w14:textId="77777777" w:rsidR="002F70AE" w:rsidRPr="0070308B" w:rsidRDefault="004B19EE" w:rsidP="002F70AE">
      <w:pPr>
        <w:rPr>
          <w:rFonts w:ascii="Arial" w:hAnsi="Arial" w:cs="Arial"/>
        </w:rPr>
      </w:pPr>
      <w:r w:rsidRPr="001556EE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99DFB8" wp14:editId="022863D9">
                <wp:simplePos x="0" y="0"/>
                <wp:positionH relativeFrom="column">
                  <wp:posOffset>-11430</wp:posOffset>
                </wp:positionH>
                <wp:positionV relativeFrom="paragraph">
                  <wp:posOffset>1270</wp:posOffset>
                </wp:positionV>
                <wp:extent cx="2533015" cy="266700"/>
                <wp:effectExtent l="0" t="0" r="0" b="0"/>
                <wp:wrapNone/>
                <wp:docPr id="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38546" w14:textId="77777777" w:rsidR="002F70AE" w:rsidRPr="001556EE" w:rsidRDefault="002F70AE" w:rsidP="002F70A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BE671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   </w:t>
                            </w:r>
                            <w:r w:rsidRPr="001556E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Profesor. 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3899DFB8" id="Text Box 129" o:spid="_x0000_s1029" type="#_x0000_t202" style="position:absolute;margin-left:-.9pt;margin-top:.1pt;width:199.45pt;height:21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" stroked="f">
                <v:textbox style="mso-fit-shape-to-text:t">
                  <w:txbxContent>
                    <w:p w14:paraId="52738546" w14:textId="77777777" w:rsidR="002F70AE" w:rsidRPr="001556EE" w:rsidRDefault="002F70AE" w:rsidP="002F70A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BE671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   </w:t>
                      </w:r>
                      <w:r w:rsidRPr="001556E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Profesor. Nombre y 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8B32AE" wp14:editId="1124158F">
                <wp:simplePos x="0" y="0"/>
                <wp:positionH relativeFrom="column">
                  <wp:posOffset>3341370</wp:posOffset>
                </wp:positionH>
                <wp:positionV relativeFrom="paragraph">
                  <wp:posOffset>1270</wp:posOffset>
                </wp:positionV>
                <wp:extent cx="2533015" cy="266700"/>
                <wp:effectExtent l="0" t="0" r="0" b="0"/>
                <wp:wrapNone/>
                <wp:docPr id="7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15502" w14:textId="77777777" w:rsidR="002F70AE" w:rsidRPr="001556EE" w:rsidRDefault="002F70AE" w:rsidP="002F70A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56E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Profesor. 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628B32AE" id="Text Box 130" o:spid="_x0000_s1030" type="#_x0000_t202" style="position:absolute;margin-left:263.1pt;margin-top:.1pt;width:199.45pt;height:21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" stroked="f">
                <v:textbox style="mso-fit-shape-to-text:t">
                  <w:txbxContent>
                    <w:p w14:paraId="2A015502" w14:textId="77777777" w:rsidR="002F70AE" w:rsidRPr="001556EE" w:rsidRDefault="002F70AE" w:rsidP="002F70A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556E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Profesor. Nombre y Firma</w:t>
                      </w:r>
                    </w:p>
                  </w:txbxContent>
                </v:textbox>
              </v:shape>
            </w:pict>
          </mc:Fallback>
        </mc:AlternateContent>
      </w:r>
      <w:r w:rsidR="002F70AE">
        <w:rPr>
          <w:rFonts w:ascii="Arial" w:hAnsi="Arial" w:cs="Arial"/>
          <w:noProof/>
          <w:lang w:val="es-MX" w:eastAsia="es-MX"/>
        </w:rPr>
        <w:t xml:space="preserve">     </w:t>
      </w:r>
    </w:p>
    <w:p w14:paraId="0622A3B2" w14:textId="77777777" w:rsidR="002F70AE" w:rsidRPr="0070308B" w:rsidRDefault="002F70AE" w:rsidP="002F70AE">
      <w:pPr>
        <w:rPr>
          <w:rFonts w:ascii="Arial" w:hAnsi="Arial" w:cs="Arial"/>
        </w:rPr>
      </w:pPr>
    </w:p>
    <w:p w14:paraId="79EE90FE" w14:textId="77777777" w:rsidR="002F70AE" w:rsidRPr="0070308B" w:rsidRDefault="002F70AE" w:rsidP="002F70AE">
      <w:pPr>
        <w:rPr>
          <w:rFonts w:ascii="Arial" w:hAnsi="Arial" w:cs="Arial"/>
        </w:rPr>
      </w:pPr>
    </w:p>
    <w:p w14:paraId="503D5C5B" w14:textId="77777777" w:rsidR="002F70AE" w:rsidRPr="0070308B" w:rsidRDefault="002F70AE" w:rsidP="002F70AE">
      <w:pPr>
        <w:rPr>
          <w:rFonts w:ascii="Arial" w:hAnsi="Arial" w:cs="Arial"/>
        </w:rPr>
      </w:pPr>
    </w:p>
    <w:p w14:paraId="5D0CE11B" w14:textId="77777777" w:rsidR="002F70AE" w:rsidRDefault="002F70AE" w:rsidP="002F70AE">
      <w:pPr>
        <w:rPr>
          <w:rFonts w:ascii="Arial" w:hAnsi="Arial" w:cs="Arial"/>
        </w:rPr>
      </w:pPr>
    </w:p>
    <w:p w14:paraId="52249EAD" w14:textId="347CED4B" w:rsidR="00E96C64" w:rsidRDefault="00E96C64" w:rsidP="002F70AE">
      <w:pPr>
        <w:rPr>
          <w:rFonts w:ascii="Arial" w:hAnsi="Arial" w:cs="Arial"/>
        </w:rPr>
      </w:pPr>
    </w:p>
    <w:p w14:paraId="37A82DD7" w14:textId="49F3518B" w:rsidR="00634EEC" w:rsidRDefault="00634EEC" w:rsidP="002F70AE">
      <w:pPr>
        <w:rPr>
          <w:rFonts w:ascii="Arial" w:hAnsi="Arial" w:cs="Arial"/>
        </w:rPr>
      </w:pPr>
    </w:p>
    <w:p w14:paraId="168C236E" w14:textId="3058CA2E" w:rsidR="00634EEC" w:rsidRDefault="00634EEC" w:rsidP="002F70AE">
      <w:pPr>
        <w:rPr>
          <w:rFonts w:ascii="Arial" w:hAnsi="Arial" w:cs="Arial"/>
        </w:rPr>
      </w:pPr>
    </w:p>
    <w:p w14:paraId="595115C2" w14:textId="77777777" w:rsidR="00634EEC" w:rsidRDefault="00634EEC" w:rsidP="002F70AE">
      <w:pPr>
        <w:rPr>
          <w:rFonts w:ascii="Arial" w:hAnsi="Arial" w:cs="Arial"/>
        </w:rPr>
      </w:pPr>
    </w:p>
    <w:p w14:paraId="61E832D4" w14:textId="77777777" w:rsidR="00E96C64" w:rsidRDefault="00E96C64" w:rsidP="002F70AE">
      <w:pPr>
        <w:rPr>
          <w:rFonts w:ascii="Arial" w:hAnsi="Arial" w:cs="Arial"/>
        </w:rPr>
      </w:pPr>
    </w:p>
    <w:p w14:paraId="37FB7E19" w14:textId="77777777" w:rsidR="00E96C64" w:rsidRDefault="004B19EE" w:rsidP="002F70AE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5BB8FC" wp14:editId="49D47190">
                <wp:simplePos x="0" y="0"/>
                <wp:positionH relativeFrom="column">
                  <wp:posOffset>3722370</wp:posOffset>
                </wp:positionH>
                <wp:positionV relativeFrom="paragraph">
                  <wp:posOffset>26670</wp:posOffset>
                </wp:positionV>
                <wp:extent cx="2533015" cy="266700"/>
                <wp:effectExtent l="0" t="0" r="0" b="0"/>
                <wp:wrapNone/>
                <wp:docPr id="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B1642" w14:textId="27F31BC4" w:rsidR="00E96C64" w:rsidRPr="001556EE" w:rsidRDefault="00E96C64" w:rsidP="00E96C6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56E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Profesor. 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305BB8FC" id="Text Box 135" o:spid="_x0000_s1031" type="#_x0000_t202" style="position:absolute;margin-left:293.1pt;margin-top:2.1pt;width:199.45pt;height:21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" stroked="f">
                <v:textbox style="mso-fit-shape-to-text:t">
                  <w:txbxContent>
                    <w:p w14:paraId="41AB1642" w14:textId="27F31BC4" w:rsidR="00E96C64" w:rsidRPr="001556EE" w:rsidRDefault="00E96C64" w:rsidP="00E96C6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556E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Profesor. Nombre y 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158F3B" wp14:editId="3424B62E">
                <wp:simplePos x="0" y="0"/>
                <wp:positionH relativeFrom="column">
                  <wp:posOffset>198120</wp:posOffset>
                </wp:positionH>
                <wp:positionV relativeFrom="paragraph">
                  <wp:posOffset>26670</wp:posOffset>
                </wp:positionV>
                <wp:extent cx="2533015" cy="266700"/>
                <wp:effectExtent l="0" t="0" r="0" b="0"/>
                <wp:wrapNone/>
                <wp:docPr id="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DC8F9" w14:textId="7CC61A77" w:rsidR="00D912E1" w:rsidRPr="001556EE" w:rsidRDefault="00D912E1" w:rsidP="00D912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56E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Profesor. 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76158F3B" id="Text Box 136" o:spid="_x0000_s1032" type="#_x0000_t202" style="position:absolute;margin-left:15.6pt;margin-top:2.1pt;width:199.45pt;height:21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" stroked="f">
                <v:textbox style="mso-fit-shape-to-text:t">
                  <w:txbxContent>
                    <w:p w14:paraId="191DC8F9" w14:textId="7CC61A77" w:rsidR="00D912E1" w:rsidRPr="001556EE" w:rsidRDefault="00D912E1" w:rsidP="00D912E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556E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Profesor. Nombre y 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46214BAA" w14:textId="77777777" w:rsidR="002F70AE" w:rsidRDefault="002F70AE" w:rsidP="002F70AE">
      <w:pPr>
        <w:rPr>
          <w:rFonts w:ascii="Arial" w:hAnsi="Arial" w:cs="Arial"/>
        </w:rPr>
      </w:pPr>
    </w:p>
    <w:p w14:paraId="066096A6" w14:textId="77777777" w:rsidR="002F70AE" w:rsidRDefault="002F70AE" w:rsidP="002F70AE">
      <w:pPr>
        <w:rPr>
          <w:rFonts w:ascii="Arial" w:hAnsi="Arial" w:cs="Arial"/>
        </w:rPr>
      </w:pPr>
    </w:p>
    <w:p w14:paraId="42800245" w14:textId="77777777" w:rsidR="002F70AE" w:rsidRDefault="002F70AE" w:rsidP="002F70AE">
      <w:pPr>
        <w:rPr>
          <w:rFonts w:ascii="Arial" w:hAnsi="Arial" w:cs="Arial"/>
        </w:rPr>
      </w:pPr>
    </w:p>
    <w:p w14:paraId="0DB4FA8A" w14:textId="77777777" w:rsidR="00D912E1" w:rsidRDefault="00D912E1" w:rsidP="002F70AE">
      <w:pPr>
        <w:rPr>
          <w:rFonts w:ascii="Arial" w:hAnsi="Arial" w:cs="Arial"/>
        </w:rPr>
      </w:pPr>
    </w:p>
    <w:p w14:paraId="72FC2598" w14:textId="16BCA585" w:rsidR="00D912E1" w:rsidRDefault="00D912E1" w:rsidP="002F70AE">
      <w:pPr>
        <w:rPr>
          <w:rFonts w:ascii="Arial" w:hAnsi="Arial" w:cs="Arial"/>
        </w:rPr>
      </w:pPr>
    </w:p>
    <w:p w14:paraId="5E26A453" w14:textId="77777777" w:rsidR="00634EEC" w:rsidRDefault="00634EEC" w:rsidP="002F70AE">
      <w:pPr>
        <w:rPr>
          <w:rFonts w:ascii="Arial" w:hAnsi="Arial" w:cs="Arial"/>
        </w:rPr>
      </w:pPr>
    </w:p>
    <w:p w14:paraId="4E3B3187" w14:textId="73A9895E" w:rsidR="00E96C64" w:rsidRDefault="00E96C64" w:rsidP="002F70AE">
      <w:pPr>
        <w:rPr>
          <w:rFonts w:ascii="Arial" w:hAnsi="Arial" w:cs="Arial"/>
        </w:rPr>
      </w:pPr>
    </w:p>
    <w:p w14:paraId="4A07CE9D" w14:textId="77777777" w:rsidR="006F1795" w:rsidRDefault="006F1795" w:rsidP="002F70AE">
      <w:pPr>
        <w:rPr>
          <w:rFonts w:ascii="Arial" w:hAnsi="Arial" w:cs="Arial"/>
        </w:rPr>
      </w:pPr>
    </w:p>
    <w:p w14:paraId="4FE7E4E1" w14:textId="77777777" w:rsidR="00E96C64" w:rsidRDefault="00E96C64" w:rsidP="002F70AE">
      <w:pPr>
        <w:rPr>
          <w:rFonts w:ascii="Arial" w:hAnsi="Arial" w:cs="Arial"/>
        </w:rPr>
      </w:pPr>
    </w:p>
    <w:p w14:paraId="575FBD20" w14:textId="77777777" w:rsidR="002F70AE" w:rsidRDefault="002F70AE" w:rsidP="002F70AE">
      <w:pPr>
        <w:rPr>
          <w:rFonts w:ascii="Arial" w:hAnsi="Arial" w:cs="Arial"/>
        </w:rPr>
      </w:pPr>
    </w:p>
    <w:p w14:paraId="523513CC" w14:textId="433B3DE0" w:rsidR="00634EEC" w:rsidRDefault="00634EEC" w:rsidP="0053007A">
      <w:pPr>
        <w:tabs>
          <w:tab w:val="left" w:pos="6015"/>
        </w:tabs>
        <w:rPr>
          <w:rFonts w:ascii="Arial" w:hAnsi="Arial" w:cs="Arial"/>
        </w:rPr>
      </w:pPr>
    </w:p>
    <w:p w14:paraId="0EA7BD7F" w14:textId="77777777" w:rsidR="002F70AE" w:rsidRDefault="002F70AE" w:rsidP="002F70AE">
      <w:pPr>
        <w:rPr>
          <w:rFonts w:ascii="Arial" w:hAnsi="Arial" w:cs="Arial"/>
        </w:rPr>
      </w:pPr>
    </w:p>
    <w:p w14:paraId="6166D3C7" w14:textId="77777777" w:rsidR="002F70AE" w:rsidRDefault="002F70AE" w:rsidP="002F70AE">
      <w:pPr>
        <w:rPr>
          <w:rFonts w:ascii="Arial" w:hAnsi="Arial" w:cs="Arial"/>
        </w:rPr>
      </w:pPr>
    </w:p>
    <w:p w14:paraId="075E4E33" w14:textId="77777777" w:rsidR="001822A1" w:rsidRDefault="001822A1" w:rsidP="001822A1">
      <w:pPr>
        <w:tabs>
          <w:tab w:val="left" w:pos="4110"/>
          <w:tab w:val="left" w:pos="4185"/>
        </w:tabs>
        <w:rPr>
          <w:rFonts w:ascii="Arial" w:hAnsi="Arial" w:cs="Arial"/>
        </w:rPr>
      </w:pPr>
    </w:p>
    <w:p w14:paraId="39C3366C" w14:textId="00ADCA1E" w:rsidR="001556EE" w:rsidRDefault="008251D3" w:rsidP="008251D3">
      <w:pPr>
        <w:tabs>
          <w:tab w:val="left" w:pos="37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222848">
        <w:rPr>
          <w:rFonts w:ascii="Arial" w:hAnsi="Arial" w:cs="Arial"/>
          <w:sz w:val="24"/>
          <w:szCs w:val="24"/>
        </w:rPr>
        <w:t xml:space="preserve">Nombre y Firma del Jefe de </w:t>
      </w:r>
    </w:p>
    <w:p w14:paraId="262F9653" w14:textId="22445A70" w:rsidR="00222848" w:rsidRDefault="00222848" w:rsidP="00222848">
      <w:pPr>
        <w:tabs>
          <w:tab w:val="left" w:pos="378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</w:t>
      </w:r>
    </w:p>
    <w:p w14:paraId="110BB0F8" w14:textId="77777777" w:rsidR="001556EE" w:rsidRDefault="001556EE" w:rsidP="001556EE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sz w:val="24"/>
          <w:szCs w:val="24"/>
        </w:rPr>
      </w:pPr>
    </w:p>
    <w:sectPr w:rsidR="001556EE" w:rsidSect="008E7093">
      <w:headerReference w:type="default" r:id="rId9"/>
      <w:footerReference w:type="even" r:id="rId10"/>
      <w:footerReference w:type="default" r:id="rId11"/>
      <w:pgSz w:w="12240" w:h="15840" w:code="1"/>
      <w:pgMar w:top="1134" w:right="1134" w:bottom="1134" w:left="1134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12CBC" w14:textId="77777777" w:rsidR="003D0182" w:rsidRDefault="003D0182">
      <w:r>
        <w:separator/>
      </w:r>
    </w:p>
  </w:endnote>
  <w:endnote w:type="continuationSeparator" w:id="0">
    <w:p w14:paraId="368FAE49" w14:textId="77777777" w:rsidR="003D0182" w:rsidRDefault="003D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51AF6" w14:textId="77777777" w:rsidR="00B1010B" w:rsidRDefault="00B1010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881DE5" w14:textId="77777777" w:rsidR="00B1010B" w:rsidRDefault="00B101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B92FF" w14:textId="77777777" w:rsidR="00B1010B" w:rsidRDefault="004B19EE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19033" wp14:editId="7CE5C718">
              <wp:simplePos x="0" y="0"/>
              <wp:positionH relativeFrom="column">
                <wp:posOffset>-44450</wp:posOffset>
              </wp:positionH>
              <wp:positionV relativeFrom="paragraph">
                <wp:posOffset>-60325</wp:posOffset>
              </wp:positionV>
              <wp:extent cx="3156585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658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BEFEB" w14:textId="77777777" w:rsidR="00B1010B" w:rsidRPr="00542BE7" w:rsidRDefault="00B1010B" w:rsidP="00E5488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Elaborado por: </w:t>
                          </w:r>
                          <w:r w:rsidRPr="00E54884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Secretario de Investigación y Posgrado </w:t>
                          </w:r>
                        </w:p>
                        <w:p w14:paraId="202FD35B" w14:textId="77777777" w:rsidR="00B1010B" w:rsidRDefault="00B1010B" w:rsidP="00E5488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Revisado por: Comisión Ejecutiva del C. de C. Básicas</w:t>
                          </w:r>
                        </w:p>
                        <w:p w14:paraId="65CBFA63" w14:textId="77777777" w:rsidR="00B1010B" w:rsidRDefault="00B1010B" w:rsidP="00E5488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Aprobado por: Comisión Ejecutiva del C. de C. Básicas</w:t>
                          </w:r>
                        </w:p>
                        <w:p w14:paraId="5D5187DF" w14:textId="77777777" w:rsidR="00B1010B" w:rsidRPr="00FB6948" w:rsidRDefault="00B1010B" w:rsidP="00E5488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1F6190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-3.5pt;margin-top:-4.75pt;width:248.5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" stroked="f">
              <v:textbox>
                <w:txbxContent>
                  <w:p w14:paraId="14FBEFEB" w14:textId="77777777" w:rsidR="00B1010B" w:rsidRPr="00542BE7" w:rsidRDefault="00B1010B" w:rsidP="00E54884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Elaborado por: </w:t>
                    </w:r>
                    <w:r w:rsidRPr="00E54884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Secretario de Investigación y Posgrado </w:t>
                    </w:r>
                  </w:p>
                  <w:p w14:paraId="202FD35B" w14:textId="77777777" w:rsidR="00B1010B" w:rsidRDefault="00B1010B" w:rsidP="00E54884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Revisado por: Comisión Ejecutiva del C. de C. Básicas</w:t>
                    </w:r>
                  </w:p>
                  <w:p w14:paraId="65CBFA63" w14:textId="77777777" w:rsidR="00B1010B" w:rsidRDefault="00B1010B" w:rsidP="00E54884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Aprobado por: Comisión Ejecutiva del C. de C. Básicas</w:t>
                    </w:r>
                  </w:p>
                  <w:p w14:paraId="5D5187DF" w14:textId="77777777" w:rsidR="00B1010B" w:rsidRPr="00FB6948" w:rsidRDefault="00B1010B" w:rsidP="00E54884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3EA5E" wp14:editId="1512DB5D">
              <wp:simplePos x="0" y="0"/>
              <wp:positionH relativeFrom="column">
                <wp:posOffset>5165725</wp:posOffset>
              </wp:positionH>
              <wp:positionV relativeFrom="paragraph">
                <wp:posOffset>-76835</wp:posOffset>
              </wp:positionV>
              <wp:extent cx="1289685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68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20EC3" w14:textId="77777777" w:rsidR="00B1010B" w:rsidRPr="00542BE7" w:rsidRDefault="00B1010B" w:rsidP="00542BE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Código: </w:t>
                          </w:r>
                          <w:r w:rsidRPr="00542BE7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IN-PL-FO-08</w:t>
                          </w:r>
                        </w:p>
                        <w:p w14:paraId="061D150D" w14:textId="77777777" w:rsidR="00B1010B" w:rsidRDefault="00B1010B" w:rsidP="00F008A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Actualización: 05</w:t>
                          </w:r>
                        </w:p>
                        <w:p w14:paraId="24BD4EC5" w14:textId="77777777" w:rsidR="00B1010B" w:rsidRPr="00FB6948" w:rsidRDefault="00B1010B" w:rsidP="00F008A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Emisión: 09/02/21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 w14:anchorId="1613EA5E" id="Text Box 1" o:spid="_x0000_s1038" type="#_x0000_t202" style="position:absolute;margin-left:406.75pt;margin-top:-6.05pt;width:101.5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" stroked="f">
              <v:textbox>
                <w:txbxContent>
                  <w:p w14:paraId="0AA20EC3" w14:textId="77777777" w:rsidR="00B1010B" w:rsidRPr="00542BE7" w:rsidRDefault="00B1010B" w:rsidP="00542BE7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Código: </w:t>
                    </w:r>
                    <w:r w:rsidRPr="00542BE7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IN-PL-FO-08</w:t>
                    </w:r>
                  </w:p>
                  <w:p w14:paraId="061D150D" w14:textId="77777777" w:rsidR="00B1010B" w:rsidRDefault="00B1010B" w:rsidP="00F008A5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Actualización: 05</w:t>
                    </w:r>
                  </w:p>
                  <w:p w14:paraId="24BD4EC5" w14:textId="77777777" w:rsidR="00B1010B" w:rsidRPr="00FB6948" w:rsidRDefault="00B1010B" w:rsidP="00F008A5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Emisión: 09/02/21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1F43F" w14:textId="77777777" w:rsidR="003D0182" w:rsidRDefault="003D0182">
      <w:r>
        <w:separator/>
      </w:r>
    </w:p>
  </w:footnote>
  <w:footnote w:type="continuationSeparator" w:id="0">
    <w:p w14:paraId="261BEA19" w14:textId="77777777" w:rsidR="003D0182" w:rsidRDefault="003D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70D64" w14:textId="77777777" w:rsidR="00B1010B" w:rsidRDefault="00B1010B">
    <w:pPr>
      <w:pStyle w:val="Encabezad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Centro de Ciencias Básicas – </w:t>
    </w:r>
    <w:proofErr w:type="spellStart"/>
    <w:r>
      <w:rPr>
        <w:rFonts w:ascii="Cambria" w:hAnsi="Cambria"/>
        <w:sz w:val="32"/>
        <w:szCs w:val="32"/>
      </w:rPr>
      <w:t>Miniproyectos</w:t>
    </w:r>
    <w:proofErr w:type="spellEnd"/>
    <w:r>
      <w:rPr>
        <w:rFonts w:ascii="Cambria" w:hAnsi="Cambria"/>
        <w:sz w:val="32"/>
        <w:szCs w:val="32"/>
      </w:rPr>
      <w:t xml:space="preserve">            – Solicitud</w:t>
    </w:r>
  </w:p>
  <w:p w14:paraId="2DD9A63F" w14:textId="77777777" w:rsidR="00B1010B" w:rsidRDefault="00B101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1915"/>
    <w:multiLevelType w:val="hybridMultilevel"/>
    <w:tmpl w:val="4E9E5C54"/>
    <w:lvl w:ilvl="0" w:tplc="6C34A83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53" w:hanging="360"/>
      </w:pPr>
    </w:lvl>
    <w:lvl w:ilvl="2" w:tplc="080A001B" w:tentative="1">
      <w:start w:val="1"/>
      <w:numFmt w:val="lowerRoman"/>
      <w:lvlText w:val="%3."/>
      <w:lvlJc w:val="right"/>
      <w:pPr>
        <w:ind w:left="1973" w:hanging="180"/>
      </w:pPr>
    </w:lvl>
    <w:lvl w:ilvl="3" w:tplc="080A000F" w:tentative="1">
      <w:start w:val="1"/>
      <w:numFmt w:val="decimal"/>
      <w:lvlText w:val="%4."/>
      <w:lvlJc w:val="left"/>
      <w:pPr>
        <w:ind w:left="2693" w:hanging="360"/>
      </w:pPr>
    </w:lvl>
    <w:lvl w:ilvl="4" w:tplc="080A0019" w:tentative="1">
      <w:start w:val="1"/>
      <w:numFmt w:val="lowerLetter"/>
      <w:lvlText w:val="%5."/>
      <w:lvlJc w:val="left"/>
      <w:pPr>
        <w:ind w:left="3413" w:hanging="360"/>
      </w:pPr>
    </w:lvl>
    <w:lvl w:ilvl="5" w:tplc="080A001B" w:tentative="1">
      <w:start w:val="1"/>
      <w:numFmt w:val="lowerRoman"/>
      <w:lvlText w:val="%6."/>
      <w:lvlJc w:val="right"/>
      <w:pPr>
        <w:ind w:left="4133" w:hanging="180"/>
      </w:pPr>
    </w:lvl>
    <w:lvl w:ilvl="6" w:tplc="080A000F" w:tentative="1">
      <w:start w:val="1"/>
      <w:numFmt w:val="decimal"/>
      <w:lvlText w:val="%7."/>
      <w:lvlJc w:val="left"/>
      <w:pPr>
        <w:ind w:left="4853" w:hanging="360"/>
      </w:pPr>
    </w:lvl>
    <w:lvl w:ilvl="7" w:tplc="080A0019" w:tentative="1">
      <w:start w:val="1"/>
      <w:numFmt w:val="lowerLetter"/>
      <w:lvlText w:val="%8."/>
      <w:lvlJc w:val="left"/>
      <w:pPr>
        <w:ind w:left="5573" w:hanging="360"/>
      </w:pPr>
    </w:lvl>
    <w:lvl w:ilvl="8" w:tplc="080A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0F8755DB"/>
    <w:multiLevelType w:val="hybridMultilevel"/>
    <w:tmpl w:val="87C87344"/>
    <w:lvl w:ilvl="0" w:tplc="A1D86EF8">
      <w:start w:val="2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6B610E"/>
    <w:multiLevelType w:val="hybridMultilevel"/>
    <w:tmpl w:val="AEC0A5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6FBF"/>
    <w:multiLevelType w:val="hybridMultilevel"/>
    <w:tmpl w:val="0262D2F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574EC"/>
    <w:multiLevelType w:val="hybridMultilevel"/>
    <w:tmpl w:val="D188D8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4196"/>
    <w:multiLevelType w:val="hybridMultilevel"/>
    <w:tmpl w:val="ACBC170C"/>
    <w:lvl w:ilvl="0" w:tplc="A1D86EF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98900FF"/>
    <w:multiLevelType w:val="hybridMultilevel"/>
    <w:tmpl w:val="444CA872"/>
    <w:lvl w:ilvl="0" w:tplc="FFFAB0F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727B99"/>
    <w:multiLevelType w:val="hybridMultilevel"/>
    <w:tmpl w:val="5C04686E"/>
    <w:lvl w:ilvl="0" w:tplc="C0C4B16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53" w:hanging="360"/>
      </w:pPr>
    </w:lvl>
    <w:lvl w:ilvl="2" w:tplc="080A001B" w:tentative="1">
      <w:start w:val="1"/>
      <w:numFmt w:val="lowerRoman"/>
      <w:lvlText w:val="%3."/>
      <w:lvlJc w:val="right"/>
      <w:pPr>
        <w:ind w:left="1973" w:hanging="180"/>
      </w:pPr>
    </w:lvl>
    <w:lvl w:ilvl="3" w:tplc="080A000F" w:tentative="1">
      <w:start w:val="1"/>
      <w:numFmt w:val="decimal"/>
      <w:lvlText w:val="%4."/>
      <w:lvlJc w:val="left"/>
      <w:pPr>
        <w:ind w:left="2693" w:hanging="360"/>
      </w:pPr>
    </w:lvl>
    <w:lvl w:ilvl="4" w:tplc="080A0019" w:tentative="1">
      <w:start w:val="1"/>
      <w:numFmt w:val="lowerLetter"/>
      <w:lvlText w:val="%5."/>
      <w:lvlJc w:val="left"/>
      <w:pPr>
        <w:ind w:left="3413" w:hanging="360"/>
      </w:pPr>
    </w:lvl>
    <w:lvl w:ilvl="5" w:tplc="080A001B" w:tentative="1">
      <w:start w:val="1"/>
      <w:numFmt w:val="lowerRoman"/>
      <w:lvlText w:val="%6."/>
      <w:lvlJc w:val="right"/>
      <w:pPr>
        <w:ind w:left="4133" w:hanging="180"/>
      </w:pPr>
    </w:lvl>
    <w:lvl w:ilvl="6" w:tplc="080A000F" w:tentative="1">
      <w:start w:val="1"/>
      <w:numFmt w:val="decimal"/>
      <w:lvlText w:val="%7."/>
      <w:lvlJc w:val="left"/>
      <w:pPr>
        <w:ind w:left="4853" w:hanging="360"/>
      </w:pPr>
    </w:lvl>
    <w:lvl w:ilvl="7" w:tplc="080A0019" w:tentative="1">
      <w:start w:val="1"/>
      <w:numFmt w:val="lowerLetter"/>
      <w:lvlText w:val="%8."/>
      <w:lvlJc w:val="left"/>
      <w:pPr>
        <w:ind w:left="5573" w:hanging="360"/>
      </w:pPr>
    </w:lvl>
    <w:lvl w:ilvl="8" w:tplc="080A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8" w15:restartNumberingAfterBreak="0">
    <w:nsid w:val="4E2B0CD9"/>
    <w:multiLevelType w:val="hybridMultilevel"/>
    <w:tmpl w:val="B15ED3E0"/>
    <w:lvl w:ilvl="0" w:tplc="0402F9B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602E29"/>
    <w:multiLevelType w:val="hybridMultilevel"/>
    <w:tmpl w:val="8AC42998"/>
    <w:lvl w:ilvl="0" w:tplc="0A4C6B16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5A8333E"/>
    <w:multiLevelType w:val="hybridMultilevel"/>
    <w:tmpl w:val="9B78B660"/>
    <w:lvl w:ilvl="0" w:tplc="B406C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449EC"/>
    <w:multiLevelType w:val="hybridMultilevel"/>
    <w:tmpl w:val="6C987F26"/>
    <w:lvl w:ilvl="0" w:tplc="3D2AFB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DE4781"/>
    <w:multiLevelType w:val="hybridMultilevel"/>
    <w:tmpl w:val="2B20D26A"/>
    <w:lvl w:ilvl="0" w:tplc="32C291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83"/>
    <w:rsid w:val="00000A49"/>
    <w:rsid w:val="00003F72"/>
    <w:rsid w:val="0008279D"/>
    <w:rsid w:val="00084A5F"/>
    <w:rsid w:val="00096884"/>
    <w:rsid w:val="000A0077"/>
    <w:rsid w:val="000A552E"/>
    <w:rsid w:val="000B1FE9"/>
    <w:rsid w:val="000B4042"/>
    <w:rsid w:val="000B7D04"/>
    <w:rsid w:val="000C029D"/>
    <w:rsid w:val="000C4843"/>
    <w:rsid w:val="000C61B9"/>
    <w:rsid w:val="000D5209"/>
    <w:rsid w:val="000E3B7C"/>
    <w:rsid w:val="0010361A"/>
    <w:rsid w:val="00106D5D"/>
    <w:rsid w:val="00120FD5"/>
    <w:rsid w:val="00136316"/>
    <w:rsid w:val="00137A14"/>
    <w:rsid w:val="00140757"/>
    <w:rsid w:val="001556EE"/>
    <w:rsid w:val="0017559B"/>
    <w:rsid w:val="001822A1"/>
    <w:rsid w:val="001A21DF"/>
    <w:rsid w:val="001B2A22"/>
    <w:rsid w:val="001B6289"/>
    <w:rsid w:val="001D26BB"/>
    <w:rsid w:val="001D36AE"/>
    <w:rsid w:val="001D550C"/>
    <w:rsid w:val="001F1C63"/>
    <w:rsid w:val="001F5C3C"/>
    <w:rsid w:val="00200EB4"/>
    <w:rsid w:val="0020409E"/>
    <w:rsid w:val="00222848"/>
    <w:rsid w:val="002334AD"/>
    <w:rsid w:val="00233799"/>
    <w:rsid w:val="00247A4F"/>
    <w:rsid w:val="002647FF"/>
    <w:rsid w:val="00285E9A"/>
    <w:rsid w:val="00290FEB"/>
    <w:rsid w:val="00293B70"/>
    <w:rsid w:val="00297938"/>
    <w:rsid w:val="002A02CF"/>
    <w:rsid w:val="002B15D5"/>
    <w:rsid w:val="002B29AF"/>
    <w:rsid w:val="002D61AB"/>
    <w:rsid w:val="002F70AE"/>
    <w:rsid w:val="0030162B"/>
    <w:rsid w:val="00320313"/>
    <w:rsid w:val="0032207E"/>
    <w:rsid w:val="00327BC0"/>
    <w:rsid w:val="0035047B"/>
    <w:rsid w:val="00380930"/>
    <w:rsid w:val="00382204"/>
    <w:rsid w:val="0038252B"/>
    <w:rsid w:val="00384703"/>
    <w:rsid w:val="00392FAE"/>
    <w:rsid w:val="00396EC9"/>
    <w:rsid w:val="003D0182"/>
    <w:rsid w:val="003D60EE"/>
    <w:rsid w:val="003F0D46"/>
    <w:rsid w:val="00403011"/>
    <w:rsid w:val="00406497"/>
    <w:rsid w:val="00423936"/>
    <w:rsid w:val="00436EE6"/>
    <w:rsid w:val="0045125E"/>
    <w:rsid w:val="00456C4B"/>
    <w:rsid w:val="0045719B"/>
    <w:rsid w:val="00462FEB"/>
    <w:rsid w:val="004652AE"/>
    <w:rsid w:val="0047356A"/>
    <w:rsid w:val="00474303"/>
    <w:rsid w:val="00480787"/>
    <w:rsid w:val="00492F21"/>
    <w:rsid w:val="00495C20"/>
    <w:rsid w:val="004B19EE"/>
    <w:rsid w:val="004C0D31"/>
    <w:rsid w:val="004C66DF"/>
    <w:rsid w:val="004D72D9"/>
    <w:rsid w:val="004E05C3"/>
    <w:rsid w:val="004E14DC"/>
    <w:rsid w:val="004F5CF0"/>
    <w:rsid w:val="004F643F"/>
    <w:rsid w:val="00500AC4"/>
    <w:rsid w:val="00517165"/>
    <w:rsid w:val="0053007A"/>
    <w:rsid w:val="00542BE7"/>
    <w:rsid w:val="005461DA"/>
    <w:rsid w:val="00552F82"/>
    <w:rsid w:val="00563624"/>
    <w:rsid w:val="005867E4"/>
    <w:rsid w:val="00593AEF"/>
    <w:rsid w:val="005B08CD"/>
    <w:rsid w:val="005C75D9"/>
    <w:rsid w:val="005D44D6"/>
    <w:rsid w:val="005E09C4"/>
    <w:rsid w:val="005F22BE"/>
    <w:rsid w:val="006260A8"/>
    <w:rsid w:val="00627D4F"/>
    <w:rsid w:val="00634EEC"/>
    <w:rsid w:val="00646178"/>
    <w:rsid w:val="00652E43"/>
    <w:rsid w:val="00676DC7"/>
    <w:rsid w:val="006D6820"/>
    <w:rsid w:val="006E3423"/>
    <w:rsid w:val="006F1795"/>
    <w:rsid w:val="0070308B"/>
    <w:rsid w:val="00703A69"/>
    <w:rsid w:val="0070555C"/>
    <w:rsid w:val="007114B6"/>
    <w:rsid w:val="007271A4"/>
    <w:rsid w:val="007303A1"/>
    <w:rsid w:val="0073160A"/>
    <w:rsid w:val="00736425"/>
    <w:rsid w:val="00752A03"/>
    <w:rsid w:val="0077034C"/>
    <w:rsid w:val="00790423"/>
    <w:rsid w:val="0079541D"/>
    <w:rsid w:val="007C4A30"/>
    <w:rsid w:val="007C7AB0"/>
    <w:rsid w:val="007C7ED3"/>
    <w:rsid w:val="007D215F"/>
    <w:rsid w:val="007E26C4"/>
    <w:rsid w:val="007E75EE"/>
    <w:rsid w:val="007F1F70"/>
    <w:rsid w:val="0081138C"/>
    <w:rsid w:val="00815F2E"/>
    <w:rsid w:val="008208C1"/>
    <w:rsid w:val="008251D3"/>
    <w:rsid w:val="00836E3D"/>
    <w:rsid w:val="0084143A"/>
    <w:rsid w:val="00853E77"/>
    <w:rsid w:val="00877777"/>
    <w:rsid w:val="008910CD"/>
    <w:rsid w:val="008915B1"/>
    <w:rsid w:val="00891EAA"/>
    <w:rsid w:val="008956A8"/>
    <w:rsid w:val="008C0A67"/>
    <w:rsid w:val="008E7093"/>
    <w:rsid w:val="009018E4"/>
    <w:rsid w:val="00903D83"/>
    <w:rsid w:val="009079E0"/>
    <w:rsid w:val="00914B09"/>
    <w:rsid w:val="00921350"/>
    <w:rsid w:val="00935E38"/>
    <w:rsid w:val="0093754D"/>
    <w:rsid w:val="00940754"/>
    <w:rsid w:val="0094355E"/>
    <w:rsid w:val="00950A8A"/>
    <w:rsid w:val="00957FDA"/>
    <w:rsid w:val="00960920"/>
    <w:rsid w:val="009679C2"/>
    <w:rsid w:val="009B06F7"/>
    <w:rsid w:val="009B358D"/>
    <w:rsid w:val="009C0817"/>
    <w:rsid w:val="009D4C44"/>
    <w:rsid w:val="009F2AEB"/>
    <w:rsid w:val="00A0343E"/>
    <w:rsid w:val="00A1474C"/>
    <w:rsid w:val="00A32107"/>
    <w:rsid w:val="00A576F7"/>
    <w:rsid w:val="00A827E9"/>
    <w:rsid w:val="00A87162"/>
    <w:rsid w:val="00AB259F"/>
    <w:rsid w:val="00AC175A"/>
    <w:rsid w:val="00AC2940"/>
    <w:rsid w:val="00AF4B97"/>
    <w:rsid w:val="00B1010B"/>
    <w:rsid w:val="00B10D6E"/>
    <w:rsid w:val="00B158DE"/>
    <w:rsid w:val="00B16EAD"/>
    <w:rsid w:val="00B343D9"/>
    <w:rsid w:val="00B52C01"/>
    <w:rsid w:val="00B57E3D"/>
    <w:rsid w:val="00B65291"/>
    <w:rsid w:val="00B8388A"/>
    <w:rsid w:val="00B852F4"/>
    <w:rsid w:val="00B903B4"/>
    <w:rsid w:val="00B9175B"/>
    <w:rsid w:val="00BA7C03"/>
    <w:rsid w:val="00BB6D99"/>
    <w:rsid w:val="00BD2EAF"/>
    <w:rsid w:val="00BD3D4B"/>
    <w:rsid w:val="00BE48C4"/>
    <w:rsid w:val="00BE6714"/>
    <w:rsid w:val="00BF7994"/>
    <w:rsid w:val="00C16950"/>
    <w:rsid w:val="00C33E1D"/>
    <w:rsid w:val="00C343B7"/>
    <w:rsid w:val="00C45AEB"/>
    <w:rsid w:val="00C53C8B"/>
    <w:rsid w:val="00C75AE2"/>
    <w:rsid w:val="00C80FF0"/>
    <w:rsid w:val="00C81007"/>
    <w:rsid w:val="00C8228E"/>
    <w:rsid w:val="00CA156D"/>
    <w:rsid w:val="00CA22A5"/>
    <w:rsid w:val="00CA76C5"/>
    <w:rsid w:val="00CC2754"/>
    <w:rsid w:val="00CC5689"/>
    <w:rsid w:val="00D07B8B"/>
    <w:rsid w:val="00D37838"/>
    <w:rsid w:val="00D45623"/>
    <w:rsid w:val="00D5271F"/>
    <w:rsid w:val="00D53761"/>
    <w:rsid w:val="00D546A4"/>
    <w:rsid w:val="00D57893"/>
    <w:rsid w:val="00D63908"/>
    <w:rsid w:val="00D6471E"/>
    <w:rsid w:val="00D72B5D"/>
    <w:rsid w:val="00D912E1"/>
    <w:rsid w:val="00D92238"/>
    <w:rsid w:val="00D93704"/>
    <w:rsid w:val="00D954D1"/>
    <w:rsid w:val="00DA1F1B"/>
    <w:rsid w:val="00DA4A38"/>
    <w:rsid w:val="00DC1528"/>
    <w:rsid w:val="00DD4A73"/>
    <w:rsid w:val="00DE1646"/>
    <w:rsid w:val="00DE22BD"/>
    <w:rsid w:val="00E0440D"/>
    <w:rsid w:val="00E1341D"/>
    <w:rsid w:val="00E2110E"/>
    <w:rsid w:val="00E431F5"/>
    <w:rsid w:val="00E47334"/>
    <w:rsid w:val="00E54884"/>
    <w:rsid w:val="00E71B19"/>
    <w:rsid w:val="00E8750E"/>
    <w:rsid w:val="00E93BD7"/>
    <w:rsid w:val="00E96C64"/>
    <w:rsid w:val="00EA13CA"/>
    <w:rsid w:val="00EA4F6F"/>
    <w:rsid w:val="00EA5A4C"/>
    <w:rsid w:val="00EB41D5"/>
    <w:rsid w:val="00EB6110"/>
    <w:rsid w:val="00EB724E"/>
    <w:rsid w:val="00EC6F41"/>
    <w:rsid w:val="00EE0381"/>
    <w:rsid w:val="00EE2E14"/>
    <w:rsid w:val="00EE3663"/>
    <w:rsid w:val="00EE3CE6"/>
    <w:rsid w:val="00EE5D93"/>
    <w:rsid w:val="00EF5DEC"/>
    <w:rsid w:val="00F008A5"/>
    <w:rsid w:val="00F05674"/>
    <w:rsid w:val="00F136FD"/>
    <w:rsid w:val="00F13A17"/>
    <w:rsid w:val="00F26C45"/>
    <w:rsid w:val="00F410BB"/>
    <w:rsid w:val="00F42E2F"/>
    <w:rsid w:val="00F45B94"/>
    <w:rsid w:val="00F46CA7"/>
    <w:rsid w:val="00F51A0C"/>
    <w:rsid w:val="00F52613"/>
    <w:rsid w:val="00F55E38"/>
    <w:rsid w:val="00F57BEF"/>
    <w:rsid w:val="00F61625"/>
    <w:rsid w:val="00F631FB"/>
    <w:rsid w:val="00F651EA"/>
    <w:rsid w:val="00F8230E"/>
    <w:rsid w:val="00F968E5"/>
    <w:rsid w:val="00FB546F"/>
    <w:rsid w:val="00F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D5EC9B"/>
  <w15:chartTrackingRefBased/>
  <w15:docId w15:val="{FE88BD8E-478D-45E7-9455-2F9AC892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343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</w:style>
  <w:style w:type="paragraph" w:styleId="Textodeglobo">
    <w:name w:val="Balloon Text"/>
    <w:basedOn w:val="Normal"/>
    <w:semiHidden/>
    <w:rsid w:val="005D44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030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492F21"/>
    <w:rPr>
      <w:lang w:val="es-ES_tradnl"/>
    </w:rPr>
  </w:style>
  <w:style w:type="character" w:styleId="Hipervnculo">
    <w:name w:val="Hyperlink"/>
    <w:uiPriority w:val="99"/>
    <w:unhideWhenUsed/>
    <w:rsid w:val="0038252B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A0343E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paragraph" w:customStyle="1" w:styleId="Default">
    <w:name w:val="Default"/>
    <w:rsid w:val="009375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DE22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22BD"/>
    <w:pPr>
      <w:spacing w:after="160"/>
    </w:pPr>
    <w:rPr>
      <w:rFonts w:ascii="Calibri" w:eastAsia="Calibri" w:hAnsi="Calibri"/>
      <w:lang w:val="en-US"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DE22BD"/>
    <w:rPr>
      <w:rFonts w:ascii="Calibri" w:eastAsia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61DA"/>
    <w:pPr>
      <w:spacing w:after="0"/>
    </w:pPr>
    <w:rPr>
      <w:rFonts w:ascii="Times New Roman" w:eastAsia="Times New Roman" w:hAnsi="Times New Roman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61DA"/>
    <w:rPr>
      <w:rFonts w:ascii="Calibri" w:eastAsia="Calibri" w:hAnsi="Calibri"/>
      <w:b/>
      <w:bCs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853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29754-4F19-4AA3-876D-A11FCD01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Ciencias Básicas-Miniproyectos 2009-Solicitud</vt:lpstr>
    </vt:vector>
  </TitlesOfParts>
  <Company>EVA. DE PROG. ACADEMICOS</Company>
  <LinksUpToDate>false</LinksUpToDate>
  <CharactersWithSpaces>2868</CharactersWithSpaces>
  <SharedDoc>false</SharedDoc>
  <HLinks>
    <vt:vector size="12" baseType="variant">
      <vt:variant>
        <vt:i4>2949189</vt:i4>
      </vt:variant>
      <vt:variant>
        <vt:i4>3</vt:i4>
      </vt:variant>
      <vt:variant>
        <vt:i4>0</vt:i4>
      </vt:variant>
      <vt:variant>
        <vt:i4>5</vt:i4>
      </vt:variant>
      <vt:variant>
        <vt:lpwstr>mailto:santos@edu.uaa.mx</vt:lpwstr>
      </vt:variant>
      <vt:variant>
        <vt:lpwstr/>
      </vt:variant>
      <vt:variant>
        <vt:i4>196617</vt:i4>
      </vt:variant>
      <vt:variant>
        <vt:i4>0</vt:i4>
      </vt:variant>
      <vt:variant>
        <vt:i4>0</vt:i4>
      </vt:variant>
      <vt:variant>
        <vt:i4>5</vt:i4>
      </vt:variant>
      <vt:variant>
        <vt:lpwstr>mailto:ggj_2049@hotmail.com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Ciencias Básicas-Miniproyectos 2009-Solicitud</dc:title>
  <dc:subject/>
  <dc:creator>norma salazar</dc:creator>
  <cp:keywords/>
  <cp:lastModifiedBy>ESTELA LIZBETH MUÑOZ ANDRADE</cp:lastModifiedBy>
  <cp:revision>3</cp:revision>
  <cp:lastPrinted>2021-02-26T04:52:00Z</cp:lastPrinted>
  <dcterms:created xsi:type="dcterms:W3CDTF">2025-02-10T15:30:00Z</dcterms:created>
  <dcterms:modified xsi:type="dcterms:W3CDTF">2025-02-12T22:10:00Z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